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10133" w:type="dxa"/>
        <w:jc w:val="center"/>
        <w:tblLook w:val="04A0" w:firstRow="1" w:lastRow="0" w:firstColumn="1" w:lastColumn="0" w:noHBand="0" w:noVBand="1"/>
      </w:tblPr>
      <w:tblGrid>
        <w:gridCol w:w="2940"/>
        <w:gridCol w:w="829"/>
        <w:gridCol w:w="1303"/>
        <w:gridCol w:w="1532"/>
        <w:gridCol w:w="3529"/>
      </w:tblGrid>
      <w:tr w:rsidR="001D4C1D" w:rsidRPr="007F7337" w14:paraId="1E2CA736" w14:textId="77777777" w:rsidTr="0002697A">
        <w:trPr>
          <w:jc w:val="center"/>
        </w:trPr>
        <w:tc>
          <w:tcPr>
            <w:tcW w:w="10133" w:type="dxa"/>
            <w:gridSpan w:val="5"/>
          </w:tcPr>
          <w:p w14:paraId="1E2CA735" w14:textId="77777777" w:rsidR="001D4C1D" w:rsidRPr="007F7337" w:rsidRDefault="001D4C1D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عنوان برنامه </w:t>
            </w:r>
            <w:r w:rsidR="00EC380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ثبت 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(رجیستری)</w:t>
            </w:r>
            <w:r w:rsidR="003B5D9B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:</w:t>
            </w:r>
            <w:r w:rsidR="003513F4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................................................</w:t>
            </w:r>
          </w:p>
        </w:tc>
      </w:tr>
      <w:tr w:rsidR="001D4C1D" w:rsidRPr="007F7337" w14:paraId="1E2CA738" w14:textId="77777777" w:rsidTr="0002697A">
        <w:trPr>
          <w:jc w:val="center"/>
        </w:trPr>
        <w:tc>
          <w:tcPr>
            <w:tcW w:w="10133" w:type="dxa"/>
            <w:gridSpan w:val="5"/>
          </w:tcPr>
          <w:p w14:paraId="1E2CA737" w14:textId="4E79AFD0" w:rsidR="001D4C1D" w:rsidRPr="007F7337" w:rsidRDefault="001D4C1D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نوع برنامه ثبت</w:t>
            </w:r>
            <w:r w:rsidR="003B5D9B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:        چندمرکزی/ ملی</w:t>
            </w:r>
            <w:r w:rsidR="002D168D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(گیلان)</w:t>
            </w:r>
            <w:r w:rsidR="002D168D"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lang w:bidi="ar-SA"/>
              </w:rPr>
              <w:sym w:font="Wingdings 2" w:char="F02A"/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       /     </w:t>
            </w:r>
            <w:r w:rsidR="00EC380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 دانشگاهی</w:t>
            </w:r>
            <w:r w:rsidR="002B1A56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(گیلان)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lang w:bidi="ar-SA"/>
              </w:rPr>
              <w:sym w:font="Wingdings 2" w:char="F02A"/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       /     </w:t>
            </w:r>
            <w:r w:rsidR="00EC380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تفاهم</w:t>
            </w:r>
            <w:r w:rsidRPr="007F7337">
              <w:rPr>
                <w:rFonts w:asciiTheme="minorHAnsi" w:eastAsiaTheme="minorHAnsi" w:hAnsiTheme="minorHAnsi" w:cs="B Lotus" w:hint="cs"/>
                <w:bCs/>
                <w:sz w:val="6"/>
                <w:szCs w:val="6"/>
                <w:rtl/>
                <w:lang w:bidi="ar-SA"/>
              </w:rPr>
              <w:t xml:space="preserve"> 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نامه ای</w:t>
            </w:r>
            <w:r w:rsidR="002B1A56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</w:rPr>
              <w:t xml:space="preserve"> (</w:t>
            </w:r>
            <w:r w:rsid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</w:rPr>
              <w:t xml:space="preserve">مشترک </w:t>
            </w:r>
            <w:r w:rsidR="002B1A56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</w:rPr>
              <w:t>با سایر دانشگاه ها/ مراکز)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="00EC3807">
              <w:rPr>
                <w:rFonts w:asciiTheme="minorHAnsi" w:eastAsiaTheme="minorHAnsi" w:hAnsiTheme="minorHAnsi" w:cs="B Lotus" w:hint="cs"/>
                <w:bCs/>
                <w:sz w:val="20"/>
                <w:szCs w:val="20"/>
                <w:lang w:bidi="ar-SA"/>
              </w:rPr>
              <w:sym w:font="Wingdings 2" w:char="F02A"/>
            </w:r>
          </w:p>
        </w:tc>
      </w:tr>
      <w:tr w:rsidR="0002697A" w:rsidRPr="007F7337" w14:paraId="1E2CA73C" w14:textId="77777777" w:rsidTr="00974BA5">
        <w:trPr>
          <w:jc w:val="center"/>
        </w:trPr>
        <w:tc>
          <w:tcPr>
            <w:tcW w:w="2940" w:type="dxa"/>
          </w:tcPr>
          <w:p w14:paraId="1E2CA739" w14:textId="77777777" w:rsidR="0002697A" w:rsidRPr="007F7337" w:rsidRDefault="0002697A" w:rsidP="00F97A38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سال </w:t>
            </w:r>
            <w:r w:rsidR="00F97A38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آغاز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="00F97A38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اجرای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ثبت</w:t>
            </w:r>
            <w:r w:rsidR="00F97A38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در گیلان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: ...........</w:t>
            </w:r>
          </w:p>
        </w:tc>
        <w:tc>
          <w:tcPr>
            <w:tcW w:w="3664" w:type="dxa"/>
            <w:gridSpan w:val="3"/>
          </w:tcPr>
          <w:p w14:paraId="1E2CA73A" w14:textId="77777777" w:rsidR="0002697A" w:rsidRPr="007F7337" w:rsidRDefault="0002697A" w:rsidP="00F97A38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 w:rsidRPr="0002697A"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  <w:t>تار</w:t>
            </w:r>
            <w:r w:rsidRPr="0002697A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ی</w:t>
            </w:r>
            <w:r w:rsidRPr="0002697A">
              <w:rPr>
                <w:rFonts w:asciiTheme="minorHAnsi" w:eastAsiaTheme="minorHAnsi" w:hAnsiTheme="minorHAnsi" w:cs="B Lotus" w:hint="eastAsia"/>
                <w:bCs/>
                <w:sz w:val="20"/>
                <w:szCs w:val="20"/>
                <w:rtl/>
                <w:lang w:bidi="ar-SA"/>
              </w:rPr>
              <w:t>خ</w:t>
            </w:r>
            <w:r w:rsidRPr="0002697A"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  <w:t xml:space="preserve"> شروع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آخرین</w:t>
            </w:r>
            <w:r w:rsidRPr="0002697A"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  <w:t xml:space="preserve"> قرارداد/ تفاهم نامه :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................</w:t>
            </w:r>
          </w:p>
        </w:tc>
        <w:tc>
          <w:tcPr>
            <w:tcW w:w="3529" w:type="dxa"/>
          </w:tcPr>
          <w:p w14:paraId="1E2CA73B" w14:textId="77777777" w:rsidR="0002697A" w:rsidRPr="007F7337" w:rsidRDefault="0002697A" w:rsidP="00F97A38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 w:rsidRPr="0002697A"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  <w:t>تار</w:t>
            </w:r>
            <w:r w:rsidRPr="0002697A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ی</w:t>
            </w:r>
            <w:r w:rsidRPr="0002697A">
              <w:rPr>
                <w:rFonts w:asciiTheme="minorHAnsi" w:eastAsiaTheme="minorHAnsi" w:hAnsiTheme="minorHAnsi" w:cs="B Lotus" w:hint="eastAsia"/>
                <w:bCs/>
                <w:sz w:val="20"/>
                <w:szCs w:val="20"/>
                <w:rtl/>
                <w:lang w:bidi="ar-SA"/>
              </w:rPr>
              <w:t>خ</w:t>
            </w:r>
            <w:r w:rsidRPr="0002697A"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  <w:t xml:space="preserve"> پا</w:t>
            </w:r>
            <w:r w:rsidRPr="0002697A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ی</w:t>
            </w:r>
            <w:r w:rsidRPr="0002697A">
              <w:rPr>
                <w:rFonts w:asciiTheme="minorHAnsi" w:eastAsiaTheme="minorHAnsi" w:hAnsiTheme="minorHAnsi" w:cs="B Lotus" w:hint="eastAsia"/>
                <w:bCs/>
                <w:sz w:val="20"/>
                <w:szCs w:val="20"/>
                <w:rtl/>
                <w:lang w:bidi="ar-SA"/>
              </w:rPr>
              <w:t>ان</w:t>
            </w:r>
            <w:r w:rsidRPr="0002697A"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آخرین </w:t>
            </w:r>
            <w:r w:rsidRPr="0002697A"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  <w:t>قرارداد/ تفاهم نامه :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................</w:t>
            </w:r>
          </w:p>
        </w:tc>
      </w:tr>
      <w:tr w:rsidR="0002697A" w:rsidRPr="007F7337" w14:paraId="1E2CA73F" w14:textId="77777777" w:rsidTr="0002697A">
        <w:trPr>
          <w:jc w:val="center"/>
        </w:trPr>
        <w:tc>
          <w:tcPr>
            <w:tcW w:w="5072" w:type="dxa"/>
            <w:gridSpan w:val="3"/>
          </w:tcPr>
          <w:p w14:paraId="1E2CA73D" w14:textId="77777777" w:rsidR="0002697A" w:rsidRPr="007F7337" w:rsidRDefault="0002697A" w:rsidP="0002697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مجری برنامه ثبت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در گیلان 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: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......................</w:t>
            </w:r>
          </w:p>
        </w:tc>
        <w:tc>
          <w:tcPr>
            <w:tcW w:w="5061" w:type="dxa"/>
            <w:gridSpan w:val="2"/>
          </w:tcPr>
          <w:p w14:paraId="1E2CA73E" w14:textId="77777777" w:rsidR="0002697A" w:rsidRPr="007F7337" w:rsidRDefault="0002697A" w:rsidP="00CA31F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 w:rsidRPr="0002697A"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  <w:t>کارشناس ثبت اطلاعات (رج</w:t>
            </w:r>
            <w:r w:rsidRPr="0002697A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ی</w:t>
            </w:r>
            <w:r w:rsidRPr="0002697A">
              <w:rPr>
                <w:rFonts w:asciiTheme="minorHAnsi" w:eastAsiaTheme="minorHAnsi" w:hAnsiTheme="minorHAnsi" w:cs="B Lotus" w:hint="eastAsia"/>
                <w:bCs/>
                <w:sz w:val="20"/>
                <w:szCs w:val="20"/>
                <w:rtl/>
                <w:lang w:bidi="ar-SA"/>
              </w:rPr>
              <w:t>سترار</w:t>
            </w:r>
            <w:r w:rsidRPr="0002697A"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  <w:t>) : .......................</w:t>
            </w:r>
          </w:p>
        </w:tc>
      </w:tr>
      <w:tr w:rsidR="009F51A1" w:rsidRPr="007F7337" w14:paraId="1E2CA742" w14:textId="77777777" w:rsidTr="00A405F8">
        <w:trPr>
          <w:jc w:val="center"/>
        </w:trPr>
        <w:tc>
          <w:tcPr>
            <w:tcW w:w="3769" w:type="dxa"/>
            <w:gridSpan w:val="2"/>
          </w:tcPr>
          <w:p w14:paraId="1E2CA740" w14:textId="3EAF07E0" w:rsidR="009F51A1" w:rsidRPr="007F7337" w:rsidRDefault="00CA31FA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محیط/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مرکز اجرای برنامه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: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 ..........................</w:t>
            </w:r>
          </w:p>
        </w:tc>
        <w:tc>
          <w:tcPr>
            <w:tcW w:w="6364" w:type="dxa"/>
            <w:gridSpan w:val="3"/>
          </w:tcPr>
          <w:p w14:paraId="1E2CA741" w14:textId="7293CBBD" w:rsidR="009F51A1" w:rsidRPr="007F7337" w:rsidRDefault="0002697A" w:rsidP="008E2113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 w:rsidRPr="0002697A"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  <w:t>ل</w:t>
            </w:r>
            <w:r w:rsidRPr="0002697A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ی</w:t>
            </w:r>
            <w:r w:rsidRPr="0002697A">
              <w:rPr>
                <w:rFonts w:asciiTheme="minorHAnsi" w:eastAsiaTheme="minorHAnsi" w:hAnsiTheme="minorHAnsi" w:cs="B Lotus" w:hint="eastAsia"/>
                <w:bCs/>
                <w:sz w:val="20"/>
                <w:szCs w:val="20"/>
                <w:rtl/>
                <w:lang w:bidi="ar-SA"/>
              </w:rPr>
              <w:t>نک</w:t>
            </w:r>
            <w:r w:rsidRPr="0002697A"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سامانه ثبت</w:t>
            </w:r>
            <w:r w:rsidRPr="0002697A"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  <w:t>/ نام نرم افزار ثبت اطلاعات: ..........................</w:t>
            </w:r>
          </w:p>
        </w:tc>
      </w:tr>
      <w:tr w:rsidR="009F1397" w:rsidRPr="007F7337" w14:paraId="1E2CA746" w14:textId="475BDBC2" w:rsidTr="00976BF1">
        <w:trPr>
          <w:jc w:val="center"/>
        </w:trPr>
        <w:tc>
          <w:tcPr>
            <w:tcW w:w="10133" w:type="dxa"/>
            <w:gridSpan w:val="5"/>
          </w:tcPr>
          <w:p w14:paraId="2A0A86B5" w14:textId="24CF06E7" w:rsidR="009F1397" w:rsidRPr="0002697A" w:rsidRDefault="009F1397" w:rsidP="002D168D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تعداد موارد جمع آوری داده در پرسشنامه (ثبت در سامانه) توسط </w:t>
            </w:r>
            <w:r w:rsidRPr="0071623E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 xml:space="preserve">مجری </w:t>
            </w:r>
            <w:r w:rsidRPr="0071623E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</w:rPr>
              <w:t>گیلان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71623E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 xml:space="preserve">در سال </w:t>
            </w:r>
            <w:r w:rsidR="006962F9">
              <w:rPr>
                <w:rFonts w:asciiTheme="minorHAnsi" w:eastAsiaTheme="minorHAnsi" w:hAnsiTheme="minorHAnsi" w:cs="B Lotus"/>
                <w:bCs/>
                <w:sz w:val="20"/>
                <w:szCs w:val="20"/>
                <w:u w:val="single"/>
                <w:lang w:bidi="ar-SA"/>
              </w:rPr>
              <w:t>….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: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 ........ </w:t>
            </w:r>
            <w:r w:rsidR="002D168D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(...........)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    </w:t>
            </w:r>
          </w:p>
        </w:tc>
      </w:tr>
      <w:tr w:rsidR="009F1397" w:rsidRPr="007F7337" w14:paraId="7433B1E1" w14:textId="7FBE4AD5" w:rsidTr="00E936DD">
        <w:trPr>
          <w:jc w:val="center"/>
        </w:trPr>
        <w:tc>
          <w:tcPr>
            <w:tcW w:w="10133" w:type="dxa"/>
            <w:gridSpan w:val="5"/>
          </w:tcPr>
          <w:p w14:paraId="4249CDBB" w14:textId="163E7411" w:rsidR="009F1397" w:rsidRPr="007F7337" w:rsidRDefault="009F1397" w:rsidP="00974BA5">
            <w:pPr>
              <w:bidi/>
              <w:spacing w:line="276" w:lineRule="auto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تعداد </w:t>
            </w:r>
            <w:r w:rsidRPr="0071623E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کل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موارد جمع آوری داده </w:t>
            </w:r>
            <w:r w:rsidR="002D168D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در پرسشنامه (ثبت در سامانه) 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در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9F6811"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  <w:t>برنامه</w:t>
            </w:r>
            <w:r w:rsidR="002D168D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ثبت</w:t>
            </w:r>
            <w:r w:rsidRPr="009F6811"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9F6811">
              <w:rPr>
                <w:rFonts w:asciiTheme="minorHAnsi" w:eastAsiaTheme="minorHAnsi" w:hAnsiTheme="minorHAnsi" w:cs="B Lotus"/>
                <w:bCs/>
                <w:sz w:val="20"/>
                <w:szCs w:val="20"/>
                <w:u w:val="single"/>
                <w:rtl/>
                <w:lang w:bidi="ar-SA"/>
              </w:rPr>
              <w:t>چندمرکز</w:t>
            </w:r>
            <w:r w:rsidRP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ی</w:t>
            </w:r>
            <w:r w:rsidRPr="009F6811"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  <w:t>/</w:t>
            </w:r>
            <w:r w:rsidRPr="009F6811">
              <w:rPr>
                <w:rFonts w:asciiTheme="minorHAnsi" w:eastAsiaTheme="minorHAnsi" w:hAnsiTheme="minorHAnsi" w:cs="B Lotus"/>
                <w:bCs/>
                <w:sz w:val="20"/>
                <w:szCs w:val="20"/>
                <w:u w:val="single"/>
                <w:rtl/>
                <w:lang w:bidi="ar-SA"/>
              </w:rPr>
              <w:t>مل</w:t>
            </w:r>
            <w:r w:rsidRP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ی</w:t>
            </w:r>
            <w:r w:rsidRPr="009F6811"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  <w:t xml:space="preserve"> و </w:t>
            </w:r>
            <w:r w:rsidRPr="009F6811">
              <w:rPr>
                <w:rFonts w:asciiTheme="minorHAnsi" w:eastAsiaTheme="minorHAnsi" w:hAnsiTheme="minorHAnsi" w:cs="B Lotus"/>
                <w:bCs/>
                <w:sz w:val="20"/>
                <w:szCs w:val="20"/>
                <w:u w:val="single"/>
                <w:rtl/>
                <w:lang w:bidi="ar-SA"/>
              </w:rPr>
              <w:t>دانشگاه</w:t>
            </w:r>
            <w:r w:rsidRP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ی</w:t>
            </w:r>
            <w:r w:rsidR="002D168D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 xml:space="preserve"> (گیلان)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: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  </w:t>
            </w:r>
            <w:r w:rsidR="002D168D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........ (...........)     </w:t>
            </w:r>
          </w:p>
        </w:tc>
      </w:tr>
      <w:tr w:rsidR="009F1397" w:rsidRPr="007F7337" w14:paraId="382E51D3" w14:textId="77777777" w:rsidTr="00A2291A">
        <w:trPr>
          <w:jc w:val="center"/>
        </w:trPr>
        <w:tc>
          <w:tcPr>
            <w:tcW w:w="10133" w:type="dxa"/>
            <w:gridSpan w:val="5"/>
          </w:tcPr>
          <w:p w14:paraId="73B314B5" w14:textId="51C24ED2" w:rsidR="009F1397" w:rsidRPr="007F7337" w:rsidRDefault="009F1397" w:rsidP="00974BA5">
            <w:pPr>
              <w:bidi/>
              <w:spacing w:line="276" w:lineRule="auto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تعداد </w:t>
            </w:r>
            <w:r w:rsidRPr="0071623E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کل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موارد جمع آوری داده </w:t>
            </w:r>
            <w:r w:rsidR="002D168D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در پرسشنامه (ثبت در سامانه) 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توسط مجری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</w:rPr>
              <w:t>گیلان</w:t>
            </w:r>
            <w:r w:rsidR="002D168D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</w:rPr>
              <w:t xml:space="preserve"> در برنامه ثبت </w:t>
            </w:r>
            <w:r w:rsidR="002D168D" w:rsidRPr="0071623E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تفاهم</w:t>
            </w:r>
            <w:r w:rsidR="002D168D" w:rsidRPr="0071623E">
              <w:rPr>
                <w:rFonts w:asciiTheme="minorHAnsi" w:eastAsiaTheme="minorHAnsi" w:hAnsiTheme="minorHAnsi" w:cs="B Lotus" w:hint="cs"/>
                <w:bCs/>
                <w:sz w:val="6"/>
                <w:szCs w:val="6"/>
                <w:u w:val="single"/>
                <w:rtl/>
                <w:lang w:bidi="ar-SA"/>
              </w:rPr>
              <w:t xml:space="preserve"> </w:t>
            </w:r>
            <w:r w:rsidR="002D168D" w:rsidRPr="0071623E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نامه ای</w:t>
            </w:r>
            <w:r w:rsidR="002D168D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: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 </w:t>
            </w:r>
            <w:r w:rsidR="002D168D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........ (...........)     </w:t>
            </w:r>
          </w:p>
        </w:tc>
      </w:tr>
      <w:tr w:rsidR="0002697A" w:rsidRPr="007F7337" w14:paraId="1E2CA748" w14:textId="77777777" w:rsidTr="00C56D41">
        <w:trPr>
          <w:jc w:val="center"/>
        </w:trPr>
        <w:tc>
          <w:tcPr>
            <w:tcW w:w="10133" w:type="dxa"/>
            <w:gridSpan w:val="5"/>
          </w:tcPr>
          <w:p w14:paraId="1E2CA747" w14:textId="77777777" w:rsidR="0002697A" w:rsidRPr="0002697A" w:rsidRDefault="0002697A" w:rsidP="0002697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راه اندازی یا استمرار </w:t>
            </w:r>
            <w:r w:rsidRPr="003A70CF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بیوبانک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: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      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="003A70CF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ن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دارد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lang w:bidi="ar-SA"/>
              </w:rPr>
              <w:sym w:font="Wingdings 2" w:char="F02A"/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     / 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      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دارد 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lang w:bidi="ar-SA"/>
              </w:rPr>
              <w:sym w:font="Wingdings 2" w:char="F02A"/>
            </w:r>
          </w:p>
        </w:tc>
      </w:tr>
      <w:tr w:rsidR="0002697A" w:rsidRPr="007F7337" w14:paraId="1E2CA750" w14:textId="77777777" w:rsidTr="00FE06A0">
        <w:trPr>
          <w:jc w:val="center"/>
        </w:trPr>
        <w:tc>
          <w:tcPr>
            <w:tcW w:w="10133" w:type="dxa"/>
            <w:gridSpan w:val="5"/>
          </w:tcPr>
          <w:p w14:paraId="1E2CA749" w14:textId="77777777" w:rsidR="0002697A" w:rsidRPr="007F7337" w:rsidRDefault="0002697A" w:rsidP="0002697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شرح گزارش </w:t>
            </w:r>
            <w:r w:rsidRPr="003A70CF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تداوم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جمع</w:t>
            </w:r>
            <w:r w:rsidRPr="007F7337">
              <w:rPr>
                <w:rFonts w:asciiTheme="minorHAnsi" w:eastAsiaTheme="minorHAnsi" w:hAnsiTheme="minorHAnsi" w:cs="B Lotus" w:hint="cs"/>
                <w:bCs/>
                <w:sz w:val="6"/>
                <w:szCs w:val="6"/>
                <w:rtl/>
                <w:lang w:bidi="ar-SA"/>
              </w:rPr>
              <w:t xml:space="preserve"> 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آوری اطلاعات برنامه ثبت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:</w:t>
            </w:r>
          </w:p>
          <w:p w14:paraId="1E2CA74A" w14:textId="77777777" w:rsidR="0002697A" w:rsidRPr="007F7337" w:rsidRDefault="0002697A" w:rsidP="0002697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.....................................</w:t>
            </w:r>
          </w:p>
          <w:p w14:paraId="1E2CA74B" w14:textId="77777777" w:rsidR="0002697A" w:rsidRDefault="0002697A" w:rsidP="0002697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  <w:p w14:paraId="1E2CA74C" w14:textId="77777777" w:rsidR="00F97A38" w:rsidRDefault="00F97A38" w:rsidP="00F97A38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  <w:p w14:paraId="1E2CA74D" w14:textId="77777777" w:rsidR="00F97A38" w:rsidRDefault="00F97A38" w:rsidP="00F97A38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  <w:p w14:paraId="1E2CA74F" w14:textId="77777777" w:rsidR="00F97A38" w:rsidRPr="0002697A" w:rsidRDefault="00F97A38" w:rsidP="00F97A38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14:paraId="1E2CA751" w14:textId="77777777" w:rsidR="00E61250" w:rsidRPr="0071623E" w:rsidRDefault="00E61250" w:rsidP="00E61250">
      <w:pPr>
        <w:bidi/>
        <w:spacing w:line="276" w:lineRule="auto"/>
        <w:jc w:val="lowKashida"/>
        <w:rPr>
          <w:rFonts w:asciiTheme="minorHAnsi" w:eastAsiaTheme="minorHAnsi" w:hAnsiTheme="minorHAnsi" w:cs="B Lotus"/>
          <w:bCs/>
          <w:sz w:val="18"/>
          <w:szCs w:val="18"/>
          <w:rtl/>
          <w:lang w:bidi="ar-SA"/>
        </w:rPr>
      </w:pPr>
    </w:p>
    <w:tbl>
      <w:tblPr>
        <w:tblStyle w:val="TableGrid"/>
        <w:bidiVisual/>
        <w:tblW w:w="9923" w:type="dxa"/>
        <w:tblInd w:w="-601" w:type="dxa"/>
        <w:tblLook w:val="04A0" w:firstRow="1" w:lastRow="0" w:firstColumn="1" w:lastColumn="0" w:noHBand="0" w:noVBand="1"/>
      </w:tblPr>
      <w:tblGrid>
        <w:gridCol w:w="4268"/>
        <w:gridCol w:w="1559"/>
        <w:gridCol w:w="1276"/>
        <w:gridCol w:w="992"/>
        <w:gridCol w:w="1828"/>
      </w:tblGrid>
      <w:tr w:rsidR="00E61250" w:rsidRPr="007F7337" w14:paraId="1E2CA753" w14:textId="77777777" w:rsidTr="000B049A">
        <w:tc>
          <w:tcPr>
            <w:tcW w:w="9923" w:type="dxa"/>
            <w:gridSpan w:val="5"/>
          </w:tcPr>
          <w:p w14:paraId="1E2CA752" w14:textId="2EAF806B" w:rsidR="00E61250" w:rsidRPr="007F7337" w:rsidRDefault="009F6811" w:rsidP="002B1A56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 w:rsidRPr="009F6811"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  <w:t>شبکه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‌</w:t>
            </w:r>
            <w:r w:rsidRPr="009F6811"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  <w:t>ساز</w:t>
            </w:r>
            <w:r w:rsidRP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ی</w:t>
            </w:r>
            <w:r w:rsidRPr="009F6811"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  <w:t xml:space="preserve"> و توسعه ثبت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: </w:t>
            </w:r>
            <w:r w:rsidR="00E61250" w:rsidRP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تعداد</w:t>
            </w:r>
            <w:r w:rsidR="00E61250"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="00E61250" w:rsidRP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تفاهم</w:t>
            </w:r>
            <w:r w:rsidRP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‌</w:t>
            </w:r>
            <w:r w:rsidR="00E61250" w:rsidRP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نامه</w:t>
            </w:r>
            <w:r w:rsidRP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‌</w:t>
            </w:r>
            <w:r w:rsidR="00E61250" w:rsidRP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ها</w:t>
            </w:r>
            <w:r w:rsidR="00E61250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ی همکاری</w:t>
            </w:r>
            <w:r w:rsidR="00E61250"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="00E61250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منعقد شده</w:t>
            </w:r>
            <w:r w:rsidR="00E61250"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="002B1A56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(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مختص</w:t>
            </w:r>
            <w:r w:rsidRPr="009F6811"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  <w:t xml:space="preserve"> برنامه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‌</w:t>
            </w:r>
            <w:r w:rsidRPr="009F6811"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  <w:t>ها</w:t>
            </w:r>
            <w:r w:rsidRP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ی</w:t>
            </w:r>
            <w:r w:rsidRPr="009F6811"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  <w:t xml:space="preserve"> ثبت </w:t>
            </w:r>
            <w:r w:rsidRPr="009F6811">
              <w:rPr>
                <w:rFonts w:asciiTheme="minorHAnsi" w:eastAsiaTheme="minorHAnsi" w:hAnsiTheme="minorHAnsi" w:cs="B Lotus"/>
                <w:bCs/>
                <w:sz w:val="20"/>
                <w:szCs w:val="20"/>
                <w:u w:val="single"/>
                <w:rtl/>
                <w:lang w:bidi="ar-SA"/>
              </w:rPr>
              <w:t>چندمرکز</w:t>
            </w:r>
            <w:r w:rsidRP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ی</w:t>
            </w:r>
            <w:r w:rsidRPr="009F6811"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  <w:t>/</w:t>
            </w:r>
            <w:r w:rsidRPr="009F6811">
              <w:rPr>
                <w:rFonts w:asciiTheme="minorHAnsi" w:eastAsiaTheme="minorHAnsi" w:hAnsiTheme="minorHAnsi" w:cs="B Lotus"/>
                <w:bCs/>
                <w:sz w:val="20"/>
                <w:szCs w:val="20"/>
                <w:u w:val="single"/>
                <w:rtl/>
                <w:lang w:bidi="ar-SA"/>
              </w:rPr>
              <w:t>مل</w:t>
            </w:r>
            <w:r w:rsidRP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ی</w:t>
            </w:r>
            <w:r w:rsidRPr="009F6811"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  <w:t xml:space="preserve"> و </w:t>
            </w:r>
            <w:r w:rsidRPr="009F6811">
              <w:rPr>
                <w:rFonts w:asciiTheme="minorHAnsi" w:eastAsiaTheme="minorHAnsi" w:hAnsiTheme="minorHAnsi" w:cs="B Lotus"/>
                <w:bCs/>
                <w:sz w:val="20"/>
                <w:szCs w:val="20"/>
                <w:u w:val="single"/>
                <w:rtl/>
                <w:lang w:bidi="ar-SA"/>
              </w:rPr>
              <w:t>دانشگاه</w:t>
            </w:r>
            <w:r w:rsidRP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ی</w:t>
            </w:r>
            <w:r w:rsidR="002B1A56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) </w:t>
            </w:r>
            <w:r w:rsidR="00E61250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: .....</w:t>
            </w:r>
            <w:r w:rsidR="003B5D9B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..........</w:t>
            </w:r>
            <w:r w:rsidR="003B5D9B"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(</w:t>
            </w:r>
            <w:r w:rsidR="003B5D9B" w:rsidRPr="007F7337"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  <w:t>پ</w:t>
            </w:r>
            <w:r w:rsidR="003B5D9B"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ی</w:t>
            </w:r>
            <w:r w:rsidR="003B5D9B" w:rsidRPr="007F7337">
              <w:rPr>
                <w:rFonts w:asciiTheme="minorHAnsi" w:eastAsiaTheme="minorHAnsi" w:hAnsiTheme="minorHAnsi" w:cs="B Lotus" w:hint="eastAsia"/>
                <w:bCs/>
                <w:sz w:val="20"/>
                <w:szCs w:val="20"/>
                <w:rtl/>
                <w:lang w:bidi="ar-SA"/>
              </w:rPr>
              <w:t>وست</w:t>
            </w:r>
            <w:r w:rsidR="003B5D9B" w:rsidRPr="007F7337"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  <w:t xml:space="preserve"> مستندات</w:t>
            </w:r>
            <w:r w:rsidR="003B5D9B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)</w:t>
            </w:r>
          </w:p>
        </w:tc>
      </w:tr>
      <w:tr w:rsidR="00E61250" w:rsidRPr="007F7337" w14:paraId="1E2CA759" w14:textId="77777777" w:rsidTr="00A16BBE">
        <w:trPr>
          <w:trHeight w:val="387"/>
        </w:trPr>
        <w:tc>
          <w:tcPr>
            <w:tcW w:w="4268" w:type="dxa"/>
          </w:tcPr>
          <w:p w14:paraId="1E2CA754" w14:textId="77777777" w:rsidR="00E61250" w:rsidRPr="007F7337" w:rsidRDefault="00E61250" w:rsidP="002B1A56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نام دانشگاه/ موسسه</w:t>
            </w:r>
            <w:r w:rsidR="002B1A56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/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مرکز تحقیقات/ محقق حقیقی</w:t>
            </w:r>
          </w:p>
        </w:tc>
        <w:tc>
          <w:tcPr>
            <w:tcW w:w="1559" w:type="dxa"/>
          </w:tcPr>
          <w:p w14:paraId="1E2CA755" w14:textId="77777777" w:rsidR="00E61250" w:rsidRPr="007F7337" w:rsidRDefault="00E61250" w:rsidP="000B049A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سال </w:t>
            </w:r>
            <w:r w:rsidR="002B1A56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ان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عق</w:t>
            </w:r>
            <w:r w:rsidR="002B1A56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ا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د تفاهم نامه</w:t>
            </w:r>
          </w:p>
        </w:tc>
        <w:tc>
          <w:tcPr>
            <w:tcW w:w="1276" w:type="dxa"/>
          </w:tcPr>
          <w:p w14:paraId="1E2CA756" w14:textId="77777777" w:rsidR="00E61250" w:rsidRPr="007F7337" w:rsidRDefault="00E61250" w:rsidP="000B049A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اعتبار تفاهم نامه</w:t>
            </w:r>
          </w:p>
        </w:tc>
        <w:tc>
          <w:tcPr>
            <w:tcW w:w="992" w:type="dxa"/>
          </w:tcPr>
          <w:p w14:paraId="1E2CA757" w14:textId="77777777" w:rsidR="00E61250" w:rsidRPr="007F7337" w:rsidRDefault="00E61250" w:rsidP="00A16BBE">
            <w:pPr>
              <w:bidi/>
              <w:jc w:val="center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تعداد کل موارد ثبت</w:t>
            </w:r>
          </w:p>
        </w:tc>
        <w:tc>
          <w:tcPr>
            <w:tcW w:w="1828" w:type="dxa"/>
          </w:tcPr>
          <w:p w14:paraId="1E2CA758" w14:textId="3A171489" w:rsidR="00E61250" w:rsidRPr="007F7337" w:rsidRDefault="00E61250" w:rsidP="00A16BBE">
            <w:pPr>
              <w:bidi/>
              <w:jc w:val="center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تعداد ثبت </w:t>
            </w:r>
            <w:r w:rsidR="00986193"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در </w:t>
            </w:r>
            <w:r w:rsidR="00986193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سال 1403</w:t>
            </w:r>
          </w:p>
        </w:tc>
      </w:tr>
      <w:tr w:rsidR="00E61250" w:rsidRPr="007F7337" w14:paraId="1E2CA75F" w14:textId="77777777" w:rsidTr="00A16BBE">
        <w:tc>
          <w:tcPr>
            <w:tcW w:w="4268" w:type="dxa"/>
          </w:tcPr>
          <w:p w14:paraId="1E2CA75A" w14:textId="77777777" w:rsidR="00E61250" w:rsidRPr="007F7337" w:rsidRDefault="00E61250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59" w:type="dxa"/>
          </w:tcPr>
          <w:p w14:paraId="1E2CA75B" w14:textId="77777777" w:rsidR="00E61250" w:rsidRPr="007F7337" w:rsidRDefault="00E61250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</w:tcPr>
          <w:p w14:paraId="1E2CA75C" w14:textId="77777777" w:rsidR="00E61250" w:rsidRPr="007F7337" w:rsidRDefault="00E61250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2" w:type="dxa"/>
          </w:tcPr>
          <w:p w14:paraId="1E2CA75D" w14:textId="77777777" w:rsidR="00E61250" w:rsidRPr="007F7337" w:rsidRDefault="00E61250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28" w:type="dxa"/>
          </w:tcPr>
          <w:p w14:paraId="1E2CA75E" w14:textId="77777777" w:rsidR="00E61250" w:rsidRPr="007F7337" w:rsidRDefault="00E61250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E61250" w:rsidRPr="007F7337" w14:paraId="1E2CA765" w14:textId="77777777" w:rsidTr="00A16BBE">
        <w:tc>
          <w:tcPr>
            <w:tcW w:w="4268" w:type="dxa"/>
          </w:tcPr>
          <w:p w14:paraId="1E2CA760" w14:textId="77777777" w:rsidR="00E61250" w:rsidRPr="007F7337" w:rsidRDefault="00E61250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59" w:type="dxa"/>
          </w:tcPr>
          <w:p w14:paraId="1E2CA761" w14:textId="77777777" w:rsidR="00E61250" w:rsidRPr="007F7337" w:rsidRDefault="00E61250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</w:tcPr>
          <w:p w14:paraId="1E2CA762" w14:textId="77777777" w:rsidR="00E61250" w:rsidRPr="007F7337" w:rsidRDefault="00E61250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2" w:type="dxa"/>
          </w:tcPr>
          <w:p w14:paraId="1E2CA763" w14:textId="77777777" w:rsidR="00E61250" w:rsidRPr="007F7337" w:rsidRDefault="00E61250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28" w:type="dxa"/>
          </w:tcPr>
          <w:p w14:paraId="1E2CA764" w14:textId="77777777" w:rsidR="00E61250" w:rsidRPr="007F7337" w:rsidRDefault="00E61250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E61250" w:rsidRPr="007F7337" w14:paraId="1E2CA76B" w14:textId="77777777" w:rsidTr="00A16BBE">
        <w:tc>
          <w:tcPr>
            <w:tcW w:w="4268" w:type="dxa"/>
          </w:tcPr>
          <w:p w14:paraId="1E2CA766" w14:textId="77777777" w:rsidR="00E61250" w:rsidRPr="007F7337" w:rsidRDefault="00E61250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59" w:type="dxa"/>
          </w:tcPr>
          <w:p w14:paraId="1E2CA767" w14:textId="77777777" w:rsidR="00E61250" w:rsidRPr="007F7337" w:rsidRDefault="00E61250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</w:tcPr>
          <w:p w14:paraId="1E2CA768" w14:textId="77777777" w:rsidR="00E61250" w:rsidRPr="007F7337" w:rsidRDefault="00E61250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2" w:type="dxa"/>
          </w:tcPr>
          <w:p w14:paraId="1E2CA769" w14:textId="77777777" w:rsidR="00E61250" w:rsidRPr="007F7337" w:rsidRDefault="00E61250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28" w:type="dxa"/>
          </w:tcPr>
          <w:p w14:paraId="1E2CA76A" w14:textId="77777777" w:rsidR="00E61250" w:rsidRPr="007F7337" w:rsidRDefault="00E61250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E61250" w:rsidRPr="007F7337" w14:paraId="1E2CA771" w14:textId="77777777" w:rsidTr="00A16BBE">
        <w:tc>
          <w:tcPr>
            <w:tcW w:w="4268" w:type="dxa"/>
          </w:tcPr>
          <w:p w14:paraId="1E2CA76C" w14:textId="77777777" w:rsidR="00E61250" w:rsidRPr="007F7337" w:rsidRDefault="00E61250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59" w:type="dxa"/>
          </w:tcPr>
          <w:p w14:paraId="1E2CA76D" w14:textId="77777777" w:rsidR="00E61250" w:rsidRPr="007F7337" w:rsidRDefault="00E61250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</w:tcPr>
          <w:p w14:paraId="1E2CA76E" w14:textId="77777777" w:rsidR="00E61250" w:rsidRPr="007F7337" w:rsidRDefault="00E61250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2" w:type="dxa"/>
          </w:tcPr>
          <w:p w14:paraId="1E2CA76F" w14:textId="77777777" w:rsidR="00E61250" w:rsidRPr="007F7337" w:rsidRDefault="00E61250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28" w:type="dxa"/>
          </w:tcPr>
          <w:p w14:paraId="1E2CA770" w14:textId="77777777" w:rsidR="00E61250" w:rsidRPr="007F7337" w:rsidRDefault="00E61250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14:paraId="1E2CA772" w14:textId="77777777" w:rsidR="00E61250" w:rsidRPr="0071623E" w:rsidRDefault="00E61250" w:rsidP="00E61250">
      <w:pPr>
        <w:bidi/>
        <w:spacing w:line="276" w:lineRule="auto"/>
        <w:jc w:val="lowKashida"/>
        <w:rPr>
          <w:rFonts w:asciiTheme="minorHAnsi" w:eastAsiaTheme="minorHAnsi" w:hAnsiTheme="minorHAnsi" w:cs="B Lotus"/>
          <w:bCs/>
          <w:sz w:val="18"/>
          <w:szCs w:val="18"/>
          <w:rtl/>
          <w:lang w:bidi="ar-SA"/>
        </w:rPr>
      </w:pPr>
    </w:p>
    <w:tbl>
      <w:tblPr>
        <w:tblStyle w:val="TableGrid"/>
        <w:bidiVisual/>
        <w:tblW w:w="9923" w:type="dxa"/>
        <w:tblInd w:w="-601" w:type="dxa"/>
        <w:tblLook w:val="04A0" w:firstRow="1" w:lastRow="0" w:firstColumn="1" w:lastColumn="0" w:noHBand="0" w:noVBand="1"/>
      </w:tblPr>
      <w:tblGrid>
        <w:gridCol w:w="1559"/>
        <w:gridCol w:w="8364"/>
      </w:tblGrid>
      <w:tr w:rsidR="00E61250" w:rsidRPr="007F7337" w14:paraId="1E2CA774" w14:textId="77777777" w:rsidTr="000B049A">
        <w:tc>
          <w:tcPr>
            <w:tcW w:w="9923" w:type="dxa"/>
            <w:gridSpan w:val="2"/>
          </w:tcPr>
          <w:p w14:paraId="1E2CA773" w14:textId="73C1891B" w:rsidR="00E61250" w:rsidRPr="007F7337" w:rsidRDefault="00E61250" w:rsidP="00B96E8F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تعداد جلسات 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(به ویژه کمیته راهبردی</w:t>
            </w:r>
            <w:r w:rsidR="002B1A56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ثبت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) 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برگزار شده مرتبط با برنامه ثبت</w:t>
            </w:r>
            <w:r w:rsidR="003A70CF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="00986193"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در </w:t>
            </w:r>
            <w:r w:rsidR="00986193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سال </w:t>
            </w:r>
            <w:r w:rsidR="006962F9">
              <w:rPr>
                <w:rFonts w:asciiTheme="minorHAnsi" w:eastAsiaTheme="minorHAnsi" w:hAnsiTheme="minorHAnsi" w:cs="B Lotus"/>
                <w:bCs/>
                <w:sz w:val="20"/>
                <w:szCs w:val="20"/>
                <w:lang w:bidi="ar-SA"/>
              </w:rPr>
              <w:t>….</w:t>
            </w:r>
            <w:r w:rsidR="00986193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:   .......</w:t>
            </w:r>
            <w:r w:rsidR="003B5D9B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............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..</w:t>
            </w:r>
            <w:r w:rsidR="003B5D9B"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(</w:t>
            </w:r>
            <w:r w:rsidR="003B5D9B" w:rsidRPr="007F7337"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  <w:t>پ</w:t>
            </w:r>
            <w:r w:rsidR="003B5D9B"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ی</w:t>
            </w:r>
            <w:r w:rsidR="003B5D9B" w:rsidRPr="007F7337">
              <w:rPr>
                <w:rFonts w:asciiTheme="minorHAnsi" w:eastAsiaTheme="minorHAnsi" w:hAnsiTheme="minorHAnsi" w:cs="B Lotus" w:hint="eastAsia"/>
                <w:bCs/>
                <w:sz w:val="20"/>
                <w:szCs w:val="20"/>
                <w:rtl/>
                <w:lang w:bidi="ar-SA"/>
              </w:rPr>
              <w:t>وست</w:t>
            </w:r>
            <w:r w:rsidR="003B5D9B" w:rsidRPr="007F7337"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  <w:t xml:space="preserve"> مستندات</w:t>
            </w:r>
            <w:r w:rsidR="00A4018D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)</w:t>
            </w:r>
          </w:p>
        </w:tc>
      </w:tr>
      <w:tr w:rsidR="00E61250" w:rsidRPr="007F7337" w14:paraId="1E2CA777" w14:textId="77777777" w:rsidTr="00B96E8F">
        <w:trPr>
          <w:trHeight w:val="387"/>
        </w:trPr>
        <w:tc>
          <w:tcPr>
            <w:tcW w:w="1559" w:type="dxa"/>
          </w:tcPr>
          <w:p w14:paraId="1E2CA775" w14:textId="77777777" w:rsidR="00E61250" w:rsidRPr="007F7337" w:rsidRDefault="00E61250" w:rsidP="003A70CF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تاریخ</w:t>
            </w:r>
            <w:r w:rsidR="00B96E8F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جلسه</w:t>
            </w:r>
          </w:p>
        </w:tc>
        <w:tc>
          <w:tcPr>
            <w:tcW w:w="8364" w:type="dxa"/>
          </w:tcPr>
          <w:p w14:paraId="1E2CA776" w14:textId="77777777" w:rsidR="00E61250" w:rsidRPr="007F7337" w:rsidRDefault="00E61250" w:rsidP="000B049A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موضوع جلسه</w:t>
            </w:r>
          </w:p>
        </w:tc>
      </w:tr>
      <w:tr w:rsidR="00E61250" w:rsidRPr="007F7337" w14:paraId="1E2CA77A" w14:textId="77777777" w:rsidTr="00B96E8F">
        <w:tc>
          <w:tcPr>
            <w:tcW w:w="1559" w:type="dxa"/>
          </w:tcPr>
          <w:p w14:paraId="1E2CA778" w14:textId="77777777" w:rsidR="00E61250" w:rsidRPr="007F7337" w:rsidRDefault="00E61250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364" w:type="dxa"/>
          </w:tcPr>
          <w:p w14:paraId="1E2CA779" w14:textId="77777777" w:rsidR="00E61250" w:rsidRPr="007F7337" w:rsidRDefault="00E61250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E61250" w:rsidRPr="007F7337" w14:paraId="1E2CA77D" w14:textId="77777777" w:rsidTr="00B96E8F">
        <w:tc>
          <w:tcPr>
            <w:tcW w:w="1559" w:type="dxa"/>
          </w:tcPr>
          <w:p w14:paraId="1E2CA77B" w14:textId="77777777" w:rsidR="00E61250" w:rsidRPr="007F7337" w:rsidRDefault="00E61250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364" w:type="dxa"/>
          </w:tcPr>
          <w:p w14:paraId="1E2CA77C" w14:textId="77777777" w:rsidR="00E61250" w:rsidRPr="007F7337" w:rsidRDefault="00E61250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0778A2" w:rsidRPr="007F7337" w14:paraId="1E2CA780" w14:textId="77777777" w:rsidTr="00B96E8F">
        <w:tc>
          <w:tcPr>
            <w:tcW w:w="1559" w:type="dxa"/>
          </w:tcPr>
          <w:p w14:paraId="1E2CA77E" w14:textId="77777777" w:rsidR="000778A2" w:rsidRPr="007F7337" w:rsidRDefault="000778A2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364" w:type="dxa"/>
          </w:tcPr>
          <w:p w14:paraId="1E2CA77F" w14:textId="77777777" w:rsidR="000778A2" w:rsidRPr="007F7337" w:rsidRDefault="000778A2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14:paraId="1E2CA781" w14:textId="77777777" w:rsidR="009F51A1" w:rsidRPr="00D93365" w:rsidRDefault="009F51A1" w:rsidP="007F7337">
      <w:pPr>
        <w:bidi/>
        <w:spacing w:line="276" w:lineRule="auto"/>
        <w:jc w:val="lowKashida"/>
        <w:rPr>
          <w:rFonts w:asciiTheme="minorHAnsi" w:eastAsiaTheme="minorHAnsi" w:hAnsiTheme="minorHAnsi" w:cs="B Lotus"/>
          <w:bCs/>
          <w:sz w:val="16"/>
          <w:szCs w:val="16"/>
          <w:rtl/>
          <w:lang w:bidi="ar-SA"/>
        </w:rPr>
      </w:pPr>
    </w:p>
    <w:tbl>
      <w:tblPr>
        <w:tblStyle w:val="TableGrid"/>
        <w:bidiVisual/>
        <w:tblW w:w="9923" w:type="dxa"/>
        <w:tblInd w:w="-601" w:type="dxa"/>
        <w:tblLook w:val="04A0" w:firstRow="1" w:lastRow="0" w:firstColumn="1" w:lastColumn="0" w:noHBand="0" w:noVBand="1"/>
      </w:tblPr>
      <w:tblGrid>
        <w:gridCol w:w="9923"/>
      </w:tblGrid>
      <w:tr w:rsidR="00D610B6" w:rsidRPr="007F7337" w14:paraId="1E2CA783" w14:textId="77777777" w:rsidTr="00D77538">
        <w:tc>
          <w:tcPr>
            <w:tcW w:w="9923" w:type="dxa"/>
          </w:tcPr>
          <w:p w14:paraId="1E2CA782" w14:textId="77777777" w:rsidR="00D610B6" w:rsidRPr="007F7337" w:rsidRDefault="00D610B6" w:rsidP="00D77538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تغییرات رخ داده/ احتمالی در برنامه ثبت،</w:t>
            </w:r>
            <w:r w:rsidRPr="007F7337">
              <w:rPr>
                <w:rFonts w:asciiTheme="minorHAnsi" w:eastAsiaTheme="minorHAnsi" w:hAnsiTheme="minorHAnsi" w:cstheme="minorBidi"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Pr="007F7337"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  <w:t xml:space="preserve">مشكلات اجرايي در 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فرایند برنامه</w:t>
            </w:r>
            <w:r w:rsidRPr="007F7337"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  <w:t xml:space="preserve"> و 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راه</w:t>
            </w:r>
            <w:r w:rsidRPr="007F7337">
              <w:rPr>
                <w:rFonts w:asciiTheme="minorHAnsi" w:eastAsiaTheme="minorHAnsi" w:hAnsiTheme="minorHAnsi" w:cs="B Lotus" w:hint="cs"/>
                <w:bCs/>
                <w:sz w:val="6"/>
                <w:szCs w:val="6"/>
                <w:rtl/>
                <w:lang w:bidi="ar-SA"/>
              </w:rPr>
              <w:t xml:space="preserve"> 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حل ها/ اقدامات</w:t>
            </w:r>
          </w:p>
        </w:tc>
      </w:tr>
      <w:tr w:rsidR="00D610B6" w:rsidRPr="007F7337" w14:paraId="1E2CA786" w14:textId="77777777" w:rsidTr="00D77538">
        <w:tc>
          <w:tcPr>
            <w:tcW w:w="9923" w:type="dxa"/>
          </w:tcPr>
          <w:p w14:paraId="1E2CA784" w14:textId="77777777" w:rsidR="00D610B6" w:rsidRDefault="00D610B6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شرح گزارش:</w:t>
            </w:r>
            <w:r w:rsidR="003513F4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........................</w:t>
            </w:r>
          </w:p>
          <w:p w14:paraId="1E2CA785" w14:textId="77777777" w:rsidR="00D77538" w:rsidRPr="007F7337" w:rsidRDefault="00D77538" w:rsidP="00D77538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14:paraId="1E2CA787" w14:textId="77777777" w:rsidR="00D610B6" w:rsidRPr="00D93365" w:rsidRDefault="00D610B6" w:rsidP="007F7337">
      <w:pPr>
        <w:bidi/>
        <w:spacing w:line="276" w:lineRule="auto"/>
        <w:jc w:val="lowKashida"/>
        <w:rPr>
          <w:rFonts w:asciiTheme="minorHAnsi" w:eastAsiaTheme="minorHAnsi" w:hAnsiTheme="minorHAnsi" w:cs="B Lotus"/>
          <w:bCs/>
          <w:sz w:val="16"/>
          <w:szCs w:val="16"/>
          <w:rtl/>
          <w:lang w:bidi="ar-SA"/>
        </w:rPr>
      </w:pPr>
    </w:p>
    <w:tbl>
      <w:tblPr>
        <w:tblStyle w:val="TableGrid"/>
        <w:bidiVisual/>
        <w:tblW w:w="9923" w:type="dxa"/>
        <w:tblInd w:w="-601" w:type="dxa"/>
        <w:tblLook w:val="04A0" w:firstRow="1" w:lastRow="0" w:firstColumn="1" w:lastColumn="0" w:noHBand="0" w:noVBand="1"/>
      </w:tblPr>
      <w:tblGrid>
        <w:gridCol w:w="9923"/>
      </w:tblGrid>
      <w:tr w:rsidR="00D610B6" w:rsidRPr="007F7337" w14:paraId="1E2CA789" w14:textId="77777777" w:rsidTr="00D77538">
        <w:tc>
          <w:tcPr>
            <w:tcW w:w="9923" w:type="dxa"/>
          </w:tcPr>
          <w:p w14:paraId="1E2CA788" w14:textId="77777777" w:rsidR="00D610B6" w:rsidRPr="007F7337" w:rsidRDefault="00D610B6" w:rsidP="00D77538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توقف یا درخواست تمدید برنامه ثبت، عدم تحقق اهداف اصلی/</w:t>
            </w:r>
            <w:r w:rsidR="00A64AB8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پژوهشی در بازه زمانی ثبت (در صورت رخداد)</w:t>
            </w:r>
          </w:p>
        </w:tc>
      </w:tr>
      <w:tr w:rsidR="00D610B6" w:rsidRPr="007F7337" w14:paraId="1E2CA78C" w14:textId="77777777" w:rsidTr="00D77538">
        <w:tc>
          <w:tcPr>
            <w:tcW w:w="9923" w:type="dxa"/>
          </w:tcPr>
          <w:p w14:paraId="1E2CA78A" w14:textId="77777777" w:rsidR="00D610B6" w:rsidRDefault="00D610B6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ذکر </w:t>
            </w:r>
            <w:r w:rsidR="00D77538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موارد و 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دلایل:</w:t>
            </w:r>
            <w:r w:rsidR="003513F4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 .............................</w:t>
            </w:r>
          </w:p>
          <w:p w14:paraId="1E2CA78B" w14:textId="77777777" w:rsidR="00D77538" w:rsidRPr="007F7337" w:rsidRDefault="00D77538" w:rsidP="00D77538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14:paraId="1E2CA78D" w14:textId="77777777" w:rsidR="00D610B6" w:rsidRPr="00D93365" w:rsidRDefault="00D610B6" w:rsidP="007F7337">
      <w:pPr>
        <w:bidi/>
        <w:spacing w:line="276" w:lineRule="auto"/>
        <w:jc w:val="lowKashida"/>
        <w:rPr>
          <w:rFonts w:asciiTheme="minorHAnsi" w:eastAsiaTheme="minorHAnsi" w:hAnsiTheme="minorHAnsi" w:cs="B Lotus"/>
          <w:bCs/>
          <w:sz w:val="18"/>
          <w:szCs w:val="18"/>
          <w:rtl/>
          <w:lang w:bidi="ar-SA"/>
        </w:rPr>
      </w:pPr>
    </w:p>
    <w:tbl>
      <w:tblPr>
        <w:tblStyle w:val="TableGrid"/>
        <w:bidiVisual/>
        <w:tblW w:w="9923" w:type="dxa"/>
        <w:tblInd w:w="-601" w:type="dxa"/>
        <w:tblLook w:val="04A0" w:firstRow="1" w:lastRow="0" w:firstColumn="1" w:lastColumn="0" w:noHBand="0" w:noVBand="1"/>
      </w:tblPr>
      <w:tblGrid>
        <w:gridCol w:w="9923"/>
      </w:tblGrid>
      <w:tr w:rsidR="00D610B6" w:rsidRPr="007F7337" w14:paraId="1E2CA78F" w14:textId="77777777" w:rsidTr="00D77538">
        <w:tc>
          <w:tcPr>
            <w:tcW w:w="9923" w:type="dxa"/>
          </w:tcPr>
          <w:p w14:paraId="1E2CA78E" w14:textId="77777777" w:rsidR="00D610B6" w:rsidRPr="007F7337" w:rsidRDefault="00D610B6" w:rsidP="00D77538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 w:rsidRPr="007F7337"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  <w:t>ن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ی</w:t>
            </w:r>
            <w:r w:rsidRPr="007F7337">
              <w:rPr>
                <w:rFonts w:asciiTheme="minorHAnsi" w:eastAsiaTheme="minorHAnsi" w:hAnsiTheme="minorHAnsi" w:cs="B Lotus" w:hint="eastAsia"/>
                <w:bCs/>
                <w:sz w:val="20"/>
                <w:szCs w:val="20"/>
                <w:rtl/>
                <w:lang w:bidi="ar-SA"/>
              </w:rPr>
              <w:t>از</w:t>
            </w:r>
            <w:r w:rsidRPr="007F7337"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  <w:t xml:space="preserve"> به حما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ی</w:t>
            </w:r>
            <w:r w:rsidRPr="007F7337">
              <w:rPr>
                <w:rFonts w:asciiTheme="minorHAnsi" w:eastAsiaTheme="minorHAnsi" w:hAnsiTheme="minorHAnsi" w:cs="B Lotus" w:hint="eastAsia"/>
                <w:bCs/>
                <w:sz w:val="20"/>
                <w:szCs w:val="20"/>
                <w:rtl/>
                <w:lang w:bidi="ar-SA"/>
              </w:rPr>
              <w:t>ت</w:t>
            </w:r>
            <w:r w:rsidRPr="007F7337"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  <w:t xml:space="preserve"> معاونت تحق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ی</w:t>
            </w:r>
            <w:r w:rsidRPr="007F7337">
              <w:rPr>
                <w:rFonts w:asciiTheme="minorHAnsi" w:eastAsiaTheme="minorHAnsi" w:hAnsiTheme="minorHAnsi" w:cs="B Lotus" w:hint="eastAsia"/>
                <w:bCs/>
                <w:sz w:val="20"/>
                <w:szCs w:val="20"/>
                <w:rtl/>
                <w:lang w:bidi="ar-SA"/>
              </w:rPr>
              <w:t>قات</w:t>
            </w:r>
            <w:r w:rsidRPr="007F7337"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  <w:t xml:space="preserve"> و فناور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ی (در صورت ارائه درخواست در مدت اجرای رجیستری یا جهت تمدید آن)</w:t>
            </w:r>
          </w:p>
        </w:tc>
      </w:tr>
      <w:tr w:rsidR="00D610B6" w:rsidRPr="007F7337" w14:paraId="1E2CA792" w14:textId="77777777" w:rsidTr="00D77538">
        <w:tc>
          <w:tcPr>
            <w:tcW w:w="9923" w:type="dxa"/>
          </w:tcPr>
          <w:p w14:paraId="1E2CA790" w14:textId="77777777" w:rsidR="00D610B6" w:rsidRDefault="00D610B6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ذکر </w:t>
            </w:r>
            <w:r w:rsidR="00D77538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موارد و </w:t>
            </w:r>
            <w:r w:rsidRPr="007F7337"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  <w:t>دلا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ی</w:t>
            </w:r>
            <w:r w:rsidRPr="007F7337"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  <w:t>ل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:</w:t>
            </w:r>
            <w:r w:rsidR="003513F4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 ..................................</w:t>
            </w:r>
          </w:p>
          <w:p w14:paraId="1E2CA791" w14:textId="77777777" w:rsidR="00D77538" w:rsidRPr="007F7337" w:rsidRDefault="00D77538" w:rsidP="00D77538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14:paraId="1E2CA793" w14:textId="77777777" w:rsidR="00E61250" w:rsidRPr="007F7337" w:rsidRDefault="00E61250" w:rsidP="00E61250">
      <w:pPr>
        <w:bidi/>
        <w:spacing w:line="276" w:lineRule="auto"/>
        <w:jc w:val="lowKashida"/>
        <w:rPr>
          <w:rFonts w:asciiTheme="minorHAnsi" w:eastAsiaTheme="minorHAnsi" w:hAnsiTheme="minorHAnsi" w:cs="B Lotus"/>
          <w:bCs/>
          <w:sz w:val="20"/>
          <w:szCs w:val="20"/>
          <w:rtl/>
          <w:lang w:bidi="ar-SA"/>
        </w:rPr>
      </w:pPr>
    </w:p>
    <w:tbl>
      <w:tblPr>
        <w:tblStyle w:val="TableGrid"/>
        <w:bidiVisual/>
        <w:tblW w:w="9923" w:type="dxa"/>
        <w:tblInd w:w="-601" w:type="dxa"/>
        <w:tblLook w:val="04A0" w:firstRow="1" w:lastRow="0" w:firstColumn="1" w:lastColumn="0" w:noHBand="0" w:noVBand="1"/>
      </w:tblPr>
      <w:tblGrid>
        <w:gridCol w:w="9923"/>
      </w:tblGrid>
      <w:tr w:rsidR="00E61250" w:rsidRPr="007F7337" w14:paraId="1E2CA795" w14:textId="77777777" w:rsidTr="000B049A">
        <w:tc>
          <w:tcPr>
            <w:tcW w:w="9923" w:type="dxa"/>
          </w:tcPr>
          <w:p w14:paraId="1E2CA794" w14:textId="5CA182EF" w:rsidR="00E61250" w:rsidRPr="007F7337" w:rsidRDefault="00E61250" w:rsidP="003A70CF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هزینه</w:t>
            </w:r>
            <w:r w:rsidRPr="007F7337">
              <w:rPr>
                <w:rFonts w:asciiTheme="minorHAnsi" w:eastAsiaTheme="minorHAnsi" w:hAnsiTheme="minorHAnsi" w:cs="B Lotus" w:hint="cs"/>
                <w:bCs/>
                <w:sz w:val="6"/>
                <w:szCs w:val="6"/>
                <w:rtl/>
                <w:lang w:bidi="ar-SA"/>
              </w:rPr>
              <w:t xml:space="preserve"> 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کرد و اعتبارات کسب شده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</w:rPr>
              <w:t xml:space="preserve"> 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درون/ برون دانشگاهی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</w:rPr>
              <w:t>(به تفکیک)</w:t>
            </w:r>
            <w:r w:rsidR="00E41F42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برنامه ثبت </w:t>
            </w:r>
            <w:r w:rsidR="00986193"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در </w:t>
            </w:r>
            <w:r w:rsidR="00986193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سال </w:t>
            </w:r>
            <w:r w:rsidR="006962F9">
              <w:rPr>
                <w:rFonts w:asciiTheme="minorHAnsi" w:eastAsiaTheme="minorHAnsi" w:hAnsiTheme="minorHAnsi" w:cs="B Lotus"/>
                <w:bCs/>
                <w:sz w:val="20"/>
                <w:szCs w:val="20"/>
                <w:lang w:bidi="ar-SA"/>
              </w:rPr>
              <w:t>….</w:t>
            </w:r>
            <w:r w:rsidR="006962F9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</w:rPr>
              <w:t xml:space="preserve"> 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(پیوست مستندات)</w:t>
            </w:r>
          </w:p>
        </w:tc>
      </w:tr>
      <w:tr w:rsidR="00E61250" w:rsidRPr="007F7337" w14:paraId="1E2CA798" w14:textId="77777777" w:rsidTr="000B049A">
        <w:tc>
          <w:tcPr>
            <w:tcW w:w="9923" w:type="dxa"/>
          </w:tcPr>
          <w:p w14:paraId="1E2CA796" w14:textId="77777777" w:rsidR="00E61250" w:rsidRDefault="00E61250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شرح گزارش:</w:t>
            </w:r>
            <w:r w:rsidR="003513F4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 ..................................</w:t>
            </w:r>
          </w:p>
          <w:p w14:paraId="1E2CA797" w14:textId="77777777" w:rsidR="00E61250" w:rsidRPr="007F7337" w:rsidRDefault="00E61250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14:paraId="1E2CA799" w14:textId="77777777" w:rsidR="00D610B6" w:rsidRPr="007F7337" w:rsidRDefault="00D610B6" w:rsidP="007F7337">
      <w:pPr>
        <w:bidi/>
        <w:spacing w:line="276" w:lineRule="auto"/>
        <w:jc w:val="lowKashida"/>
        <w:rPr>
          <w:rFonts w:asciiTheme="minorHAnsi" w:eastAsiaTheme="minorHAnsi" w:hAnsiTheme="minorHAnsi" w:cs="B Lotus"/>
          <w:bCs/>
          <w:sz w:val="20"/>
          <w:szCs w:val="20"/>
          <w:rtl/>
          <w:lang w:bidi="ar-SA"/>
        </w:rPr>
      </w:pPr>
    </w:p>
    <w:tbl>
      <w:tblPr>
        <w:tblStyle w:val="TableGrid"/>
        <w:bidiVisual/>
        <w:tblW w:w="9923" w:type="dxa"/>
        <w:tblInd w:w="-601" w:type="dxa"/>
        <w:tblLook w:val="04A0" w:firstRow="1" w:lastRow="0" w:firstColumn="1" w:lastColumn="0" w:noHBand="0" w:noVBand="1"/>
      </w:tblPr>
      <w:tblGrid>
        <w:gridCol w:w="9923"/>
      </w:tblGrid>
      <w:tr w:rsidR="00D610B6" w:rsidRPr="007F7337" w14:paraId="1E2CA79B" w14:textId="77777777" w:rsidTr="00D77538">
        <w:tc>
          <w:tcPr>
            <w:tcW w:w="9923" w:type="dxa"/>
          </w:tcPr>
          <w:p w14:paraId="1E2CA79A" w14:textId="77777777" w:rsidR="00D610B6" w:rsidRPr="007F7337" w:rsidRDefault="00D610B6" w:rsidP="00D77538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گزارش </w:t>
            </w:r>
            <w:r w:rsidRPr="00A053ED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کنترل کیفی</w:t>
            </w:r>
            <w:r w:rsidR="0042378A">
              <w:rPr>
                <w:rFonts w:asciiTheme="minorHAnsi" w:eastAsiaTheme="minorHAnsi" w:hAnsiTheme="minorHAnsi" w:cs="B Lotus"/>
                <w:bCs/>
                <w:sz w:val="20"/>
                <w:szCs w:val="20"/>
                <w:lang w:bidi="ar-SA"/>
              </w:rPr>
              <w:t>*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اطلاعات (از نظر </w:t>
            </w:r>
            <w:r w:rsidRPr="0042378A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سادگی داده</w:t>
            </w:r>
            <w:r w:rsidRPr="0042378A">
              <w:rPr>
                <w:rFonts w:asciiTheme="minorHAnsi" w:eastAsiaTheme="minorHAnsi" w:hAnsiTheme="minorHAnsi" w:cs="B Lotus" w:hint="cs"/>
                <w:bCs/>
                <w:sz w:val="6"/>
                <w:szCs w:val="6"/>
                <w:u w:val="single"/>
                <w:rtl/>
                <w:lang w:bidi="ar-SA"/>
              </w:rPr>
              <w:t xml:space="preserve"> </w:t>
            </w:r>
            <w:r w:rsidRPr="0042378A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ها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، </w:t>
            </w:r>
            <w:r w:rsidRPr="0042378A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صحت اطلاعات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، </w:t>
            </w:r>
            <w:r w:rsidRPr="0042378A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کامل بودن اطلاعات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، </w:t>
            </w:r>
            <w:r w:rsidRPr="0042378A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به</w:t>
            </w:r>
            <w:r w:rsidRPr="0042378A">
              <w:rPr>
                <w:rFonts w:asciiTheme="minorHAnsi" w:eastAsiaTheme="minorHAnsi" w:hAnsiTheme="minorHAnsi" w:cs="B Lotus" w:hint="cs"/>
                <w:bCs/>
                <w:sz w:val="6"/>
                <w:szCs w:val="6"/>
                <w:u w:val="single"/>
                <w:rtl/>
                <w:lang w:bidi="ar-SA"/>
              </w:rPr>
              <w:t xml:space="preserve"> </w:t>
            </w:r>
            <w:r w:rsidRPr="0042378A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موقع بودن اطلاعات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، </w:t>
            </w:r>
            <w:r w:rsidRPr="0042378A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ارتباط منابع اطلاعاتی مختلف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)</w:t>
            </w:r>
          </w:p>
        </w:tc>
      </w:tr>
      <w:tr w:rsidR="00D610B6" w:rsidRPr="007F7337" w14:paraId="1E2CA7A0" w14:textId="77777777" w:rsidTr="00D77538">
        <w:tc>
          <w:tcPr>
            <w:tcW w:w="9923" w:type="dxa"/>
          </w:tcPr>
          <w:p w14:paraId="1E2CA79C" w14:textId="77777777" w:rsidR="00D610B6" w:rsidRDefault="00D610B6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شرح گزارش:</w:t>
            </w:r>
            <w:r w:rsidR="003513F4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 ...................................</w:t>
            </w:r>
          </w:p>
          <w:p w14:paraId="1E2CA79D" w14:textId="77777777" w:rsidR="00D77538" w:rsidRDefault="00D77538" w:rsidP="00D77538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  <w:p w14:paraId="1E2CA79E" w14:textId="77777777" w:rsidR="002916E3" w:rsidRDefault="002916E3" w:rsidP="002916E3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  <w:p w14:paraId="1E2CA79F" w14:textId="77777777" w:rsidR="00F97A38" w:rsidRPr="007F7337" w:rsidRDefault="00F97A38" w:rsidP="00F97A38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42378A" w:rsidRPr="007F7337" w14:paraId="1E2CA7AB" w14:textId="77777777" w:rsidTr="00D77538">
        <w:tc>
          <w:tcPr>
            <w:tcW w:w="9923" w:type="dxa"/>
          </w:tcPr>
          <w:p w14:paraId="1E2CA7A1" w14:textId="77777777" w:rsidR="0042378A" w:rsidRPr="0042378A" w:rsidRDefault="007B41D6" w:rsidP="0042378A">
            <w:pPr>
              <w:bidi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lang w:bidi="ar-SA"/>
              </w:rPr>
            </w:pPr>
            <w:r>
              <w:rPr>
                <w:rFonts w:cs="B Lotus" w:hint="cs"/>
                <w:bCs/>
                <w:sz w:val="16"/>
                <w:szCs w:val="16"/>
                <w:rtl/>
              </w:rPr>
              <w:t>*</w:t>
            </w:r>
            <w:r w:rsidR="0042378A" w:rsidRPr="0042378A">
              <w:rPr>
                <w:rFonts w:cs="B Lotus" w:hint="cs"/>
                <w:bCs/>
                <w:sz w:val="18"/>
                <w:szCs w:val="18"/>
                <w:rtl/>
              </w:rPr>
              <w:t>حداقل معیارها و شاخص های نیازمند توضیح و ارائه آمار در گزارش کنترل کیفی برنامه ثبت</w:t>
            </w:r>
            <w:r w:rsidR="0042378A">
              <w:rPr>
                <w:rFonts w:cs="B Lotus" w:hint="cs"/>
                <w:bCs/>
                <w:sz w:val="18"/>
                <w:szCs w:val="18"/>
                <w:rtl/>
              </w:rPr>
              <w:t xml:space="preserve"> :</w:t>
            </w:r>
          </w:p>
          <w:p w14:paraId="1E2CA7A2" w14:textId="77777777" w:rsidR="0042378A" w:rsidRPr="0042378A" w:rsidRDefault="0042378A" w:rsidP="0042378A">
            <w:pPr>
              <w:numPr>
                <w:ilvl w:val="0"/>
                <w:numId w:val="20"/>
              </w:numPr>
              <w:bidi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lang w:bidi="ar-SA"/>
              </w:rPr>
            </w:pP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نسبت داده هایی که بر اساس تشخیص قطعی و صحیح وارد برنامه ثبت شده اند</w:t>
            </w:r>
          </w:p>
          <w:p w14:paraId="1E2CA7A3" w14:textId="77777777" w:rsidR="0042378A" w:rsidRPr="0042378A" w:rsidRDefault="0042378A" w:rsidP="0042378A">
            <w:pPr>
              <w:numPr>
                <w:ilvl w:val="0"/>
                <w:numId w:val="20"/>
              </w:numPr>
              <w:bidi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سادگی داده ها</w:t>
            </w:r>
          </w:p>
          <w:p w14:paraId="1E2CA7A4" w14:textId="77777777" w:rsidR="0042378A" w:rsidRPr="0042378A" w:rsidRDefault="0042378A" w:rsidP="0042378A">
            <w:pPr>
              <w:numPr>
                <w:ilvl w:val="0"/>
                <w:numId w:val="20"/>
              </w:numPr>
              <w:bidi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lang w:bidi="ar-SA"/>
              </w:rPr>
            </w:pPr>
            <w:r w:rsidRPr="004237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>صح</w:t>
            </w: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ی</w:t>
            </w:r>
            <w:r w:rsidRPr="0042378A">
              <w:rPr>
                <w:rFonts w:asciiTheme="minorHAnsi" w:eastAsiaTheme="minorHAnsi" w:hAnsiTheme="minorHAnsi" w:cs="B Lotus" w:hint="eastAsia"/>
                <w:bCs/>
                <w:sz w:val="16"/>
                <w:szCs w:val="16"/>
                <w:rtl/>
                <w:lang w:bidi="ar-SA"/>
              </w:rPr>
              <w:t>ح</w:t>
            </w:r>
            <w:r w:rsidRPr="004237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 xml:space="preserve"> بودن داده ها </w:t>
            </w: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 xml:space="preserve">{میزان </w:t>
            </w:r>
            <w:r w:rsidRPr="004237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>صحت اطلاعات با توجه به تعر</w:t>
            </w: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ی</w:t>
            </w:r>
            <w:r w:rsidRPr="0042378A">
              <w:rPr>
                <w:rFonts w:asciiTheme="minorHAnsi" w:eastAsiaTheme="minorHAnsi" w:hAnsiTheme="minorHAnsi" w:cs="B Lotus" w:hint="eastAsia"/>
                <w:bCs/>
                <w:sz w:val="16"/>
                <w:szCs w:val="16"/>
                <w:rtl/>
                <w:lang w:bidi="ar-SA"/>
              </w:rPr>
              <w:t>ف</w:t>
            </w:r>
            <w:r w:rsidRPr="004237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 xml:space="preserve"> متغ</w:t>
            </w: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ی</w:t>
            </w:r>
            <w:r w:rsidRPr="0042378A">
              <w:rPr>
                <w:rFonts w:asciiTheme="minorHAnsi" w:eastAsiaTheme="minorHAnsi" w:hAnsiTheme="minorHAnsi" w:cs="B Lotus" w:hint="eastAsia"/>
                <w:bCs/>
                <w:sz w:val="16"/>
                <w:szCs w:val="16"/>
                <w:rtl/>
                <w:lang w:bidi="ar-SA"/>
              </w:rPr>
              <w:t>رها</w:t>
            </w:r>
            <w:r w:rsidRPr="004237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 xml:space="preserve"> و </w:t>
            </w: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ذکر</w:t>
            </w:r>
            <w:r w:rsidRPr="004237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 xml:space="preserve"> حجم کار و تعداد اقلام اطلاعات</w:t>
            </w: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ی}</w:t>
            </w:r>
          </w:p>
          <w:p w14:paraId="1E2CA7A5" w14:textId="77777777" w:rsidR="0042378A" w:rsidRPr="0042378A" w:rsidRDefault="0042378A" w:rsidP="0042378A">
            <w:pPr>
              <w:numPr>
                <w:ilvl w:val="0"/>
                <w:numId w:val="20"/>
              </w:numPr>
              <w:bidi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lang w:bidi="ar-SA"/>
              </w:rPr>
            </w:pPr>
            <w:r w:rsidRPr="0042378A">
              <w:rPr>
                <w:rFonts w:asciiTheme="minorHAnsi" w:eastAsiaTheme="minorHAnsi" w:hAnsiTheme="minorHAnsi" w:cs="B Lotus" w:hint="eastAsia"/>
                <w:bCs/>
                <w:sz w:val="16"/>
                <w:szCs w:val="16"/>
                <w:rtl/>
                <w:lang w:bidi="ar-SA"/>
              </w:rPr>
              <w:t>کامل</w:t>
            </w:r>
            <w:r w:rsidRPr="004237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 xml:space="preserve"> بودن داده ها </w:t>
            </w: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 xml:space="preserve">{میزان </w:t>
            </w:r>
            <w:r w:rsidRPr="004237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>کامل بودن اطلاعات در زم</w:t>
            </w: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ی</w:t>
            </w:r>
            <w:r w:rsidRPr="0042378A">
              <w:rPr>
                <w:rFonts w:asciiTheme="minorHAnsi" w:eastAsiaTheme="minorHAnsi" w:hAnsiTheme="minorHAnsi" w:cs="B Lotus" w:hint="eastAsia"/>
                <w:bCs/>
                <w:sz w:val="16"/>
                <w:szCs w:val="16"/>
                <w:rtl/>
                <w:lang w:bidi="ar-SA"/>
              </w:rPr>
              <w:t>نه</w:t>
            </w:r>
            <w:r w:rsidRPr="004237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 xml:space="preserve"> ها</w:t>
            </w: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 xml:space="preserve">ی: (1) </w:t>
            </w:r>
            <w:r w:rsidRPr="004237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>جمع آور</w:t>
            </w: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ی</w:t>
            </w:r>
            <w:r w:rsidRPr="004237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 xml:space="preserve"> و ثبت تمام ب</w:t>
            </w: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ی</w:t>
            </w:r>
            <w:r w:rsidRPr="0042378A">
              <w:rPr>
                <w:rFonts w:asciiTheme="minorHAnsi" w:eastAsiaTheme="minorHAnsi" w:hAnsiTheme="minorHAnsi" w:cs="B Lotus" w:hint="eastAsia"/>
                <w:bCs/>
                <w:sz w:val="16"/>
                <w:szCs w:val="16"/>
                <w:rtl/>
                <w:lang w:bidi="ar-SA"/>
              </w:rPr>
              <w:t>ماران</w:t>
            </w:r>
            <w:r w:rsidRPr="004237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 xml:space="preserve"> بر اساس هدف برنامه</w:t>
            </w: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 xml:space="preserve"> (2) </w:t>
            </w:r>
            <w:r w:rsidRPr="004237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>ثبت اطلاعات تمام متغ</w:t>
            </w: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ی</w:t>
            </w:r>
            <w:r w:rsidRPr="0042378A">
              <w:rPr>
                <w:rFonts w:asciiTheme="minorHAnsi" w:eastAsiaTheme="minorHAnsi" w:hAnsiTheme="minorHAnsi" w:cs="B Lotus" w:hint="eastAsia"/>
                <w:bCs/>
                <w:sz w:val="16"/>
                <w:szCs w:val="16"/>
                <w:rtl/>
                <w:lang w:bidi="ar-SA"/>
              </w:rPr>
              <w:t>رها</w:t>
            </w: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ی</w:t>
            </w:r>
            <w:r w:rsidRPr="004237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 xml:space="preserve"> اصول</w:t>
            </w: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ی</w:t>
            </w:r>
            <w:r w:rsidRPr="004237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 xml:space="preserve"> و ضرور</w:t>
            </w: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ی}</w:t>
            </w:r>
          </w:p>
          <w:p w14:paraId="1E2CA7A6" w14:textId="77777777" w:rsidR="0042378A" w:rsidRPr="0042378A" w:rsidRDefault="0042378A" w:rsidP="0042378A">
            <w:pPr>
              <w:numPr>
                <w:ilvl w:val="0"/>
                <w:numId w:val="20"/>
              </w:numPr>
              <w:bidi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lang w:bidi="ar-SA"/>
              </w:rPr>
            </w:pPr>
            <w:r w:rsidRPr="0042378A">
              <w:rPr>
                <w:rFonts w:asciiTheme="minorHAnsi" w:eastAsiaTheme="minorHAnsi" w:hAnsiTheme="minorHAnsi" w:cs="B Lotus" w:hint="eastAsia"/>
                <w:bCs/>
                <w:sz w:val="16"/>
                <w:szCs w:val="16"/>
                <w:rtl/>
                <w:lang w:bidi="ar-SA"/>
              </w:rPr>
              <w:t>قابل</w:t>
            </w:r>
            <w:r w:rsidRPr="004237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 xml:space="preserve"> مقا</w:t>
            </w: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ی</w:t>
            </w:r>
            <w:r w:rsidRPr="0042378A">
              <w:rPr>
                <w:rFonts w:asciiTheme="minorHAnsi" w:eastAsiaTheme="minorHAnsi" w:hAnsiTheme="minorHAnsi" w:cs="B Lotus" w:hint="eastAsia"/>
                <w:bCs/>
                <w:sz w:val="16"/>
                <w:szCs w:val="16"/>
                <w:rtl/>
                <w:lang w:bidi="ar-SA"/>
              </w:rPr>
              <w:t>سه</w:t>
            </w:r>
            <w:r w:rsidRPr="004237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 xml:space="preserve"> بودن نتا</w:t>
            </w: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ی</w:t>
            </w:r>
            <w:r w:rsidRPr="0042378A">
              <w:rPr>
                <w:rFonts w:asciiTheme="minorHAnsi" w:eastAsiaTheme="minorHAnsi" w:hAnsiTheme="minorHAnsi" w:cs="B Lotus" w:hint="eastAsia"/>
                <w:bCs/>
                <w:sz w:val="16"/>
                <w:szCs w:val="16"/>
                <w:rtl/>
                <w:lang w:bidi="ar-SA"/>
              </w:rPr>
              <w:t>ج</w:t>
            </w:r>
            <w:r w:rsidRPr="004237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 xml:space="preserve"> با سا</w:t>
            </w: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ی</w:t>
            </w:r>
            <w:r w:rsidRPr="0042378A">
              <w:rPr>
                <w:rFonts w:asciiTheme="minorHAnsi" w:eastAsiaTheme="minorHAnsi" w:hAnsiTheme="minorHAnsi" w:cs="B Lotus" w:hint="eastAsia"/>
                <w:bCs/>
                <w:sz w:val="16"/>
                <w:szCs w:val="16"/>
                <w:rtl/>
                <w:lang w:bidi="ar-SA"/>
              </w:rPr>
              <w:t>ر</w:t>
            </w:r>
            <w:r w:rsidRPr="004237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 xml:space="preserve"> برنامه ها</w:t>
            </w: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ی</w:t>
            </w:r>
            <w:r w:rsidRPr="004237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 xml:space="preserve"> مشابه بر اساس مع</w:t>
            </w: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ی</w:t>
            </w:r>
            <w:r w:rsidRPr="0042378A">
              <w:rPr>
                <w:rFonts w:asciiTheme="minorHAnsi" w:eastAsiaTheme="minorHAnsi" w:hAnsiTheme="minorHAnsi" w:cs="B Lotus" w:hint="eastAsia"/>
                <w:bCs/>
                <w:sz w:val="16"/>
                <w:szCs w:val="16"/>
                <w:rtl/>
                <w:lang w:bidi="ar-SA"/>
              </w:rPr>
              <w:t>ارها</w:t>
            </w:r>
            <w:r w:rsidRPr="004237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 xml:space="preserve"> و تعار</w:t>
            </w: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ی</w:t>
            </w:r>
            <w:r w:rsidRPr="0042378A">
              <w:rPr>
                <w:rFonts w:asciiTheme="minorHAnsi" w:eastAsiaTheme="minorHAnsi" w:hAnsiTheme="minorHAnsi" w:cs="B Lotus" w:hint="eastAsia"/>
                <w:bCs/>
                <w:sz w:val="16"/>
                <w:szCs w:val="16"/>
                <w:rtl/>
                <w:lang w:bidi="ar-SA"/>
              </w:rPr>
              <w:t>ف</w:t>
            </w:r>
            <w:r w:rsidRPr="004237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 xml:space="preserve"> و کد گذار</w:t>
            </w: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ی</w:t>
            </w:r>
            <w:r w:rsidRPr="004237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 xml:space="preserve"> ها</w:t>
            </w: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ی</w:t>
            </w:r>
            <w:r w:rsidRPr="004237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 xml:space="preserve"> استاندارد </w:t>
            </w: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{</w:t>
            </w:r>
            <w:r w:rsidRPr="004237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>ارتباط منابع اطلاعات</w:t>
            </w: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ی</w:t>
            </w:r>
            <w:r w:rsidRPr="004237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 xml:space="preserve"> مختلف</w:t>
            </w: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}</w:t>
            </w:r>
          </w:p>
          <w:p w14:paraId="1E2CA7A7" w14:textId="77777777" w:rsidR="0042378A" w:rsidRPr="0042378A" w:rsidRDefault="0042378A" w:rsidP="0042378A">
            <w:pPr>
              <w:numPr>
                <w:ilvl w:val="0"/>
                <w:numId w:val="20"/>
              </w:numPr>
              <w:bidi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lang w:bidi="ar-SA"/>
              </w:rPr>
            </w:pPr>
            <w:r w:rsidRPr="0042378A">
              <w:rPr>
                <w:rFonts w:asciiTheme="minorHAnsi" w:eastAsiaTheme="minorHAnsi" w:hAnsiTheme="minorHAnsi" w:cs="B Lotus" w:hint="eastAsia"/>
                <w:bCs/>
                <w:sz w:val="16"/>
                <w:szCs w:val="16"/>
                <w:rtl/>
                <w:lang w:bidi="ar-SA"/>
              </w:rPr>
              <w:t>به</w:t>
            </w:r>
            <w:r w:rsidRPr="004237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 xml:space="preserve"> هنگام بودن ثبت </w:t>
            </w: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{</w:t>
            </w:r>
            <w:r w:rsidRPr="004237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>به موقع بودن اطلاعات</w:t>
            </w: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 xml:space="preserve">: </w:t>
            </w:r>
            <w:r w:rsidRPr="004237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>انتشار به موقع گزارش ثبت حداقل 6 ماه و حداکثر 2 سال پس از پا</w:t>
            </w: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ی</w:t>
            </w:r>
            <w:r w:rsidRPr="0042378A">
              <w:rPr>
                <w:rFonts w:asciiTheme="minorHAnsi" w:eastAsiaTheme="minorHAnsi" w:hAnsiTheme="minorHAnsi" w:cs="B Lotus" w:hint="eastAsia"/>
                <w:bCs/>
                <w:sz w:val="16"/>
                <w:szCs w:val="16"/>
                <w:rtl/>
                <w:lang w:bidi="ar-SA"/>
              </w:rPr>
              <w:t>ان</w:t>
            </w:r>
            <w:r w:rsidRPr="004237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 xml:space="preserve"> سال</w:t>
            </w: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}</w:t>
            </w:r>
          </w:p>
          <w:p w14:paraId="1E2CA7A8" w14:textId="77777777" w:rsidR="0042378A" w:rsidRPr="0042378A" w:rsidRDefault="0042378A" w:rsidP="0042378A">
            <w:pPr>
              <w:numPr>
                <w:ilvl w:val="0"/>
                <w:numId w:val="20"/>
              </w:numPr>
              <w:bidi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lang w:bidi="ar-SA"/>
              </w:rPr>
            </w:pPr>
            <w:r w:rsidRPr="0042378A">
              <w:rPr>
                <w:rFonts w:asciiTheme="minorHAnsi" w:eastAsiaTheme="minorHAnsi" w:hAnsiTheme="minorHAnsi" w:cs="B Lotus" w:hint="eastAsia"/>
                <w:bCs/>
                <w:sz w:val="16"/>
                <w:szCs w:val="16"/>
                <w:rtl/>
                <w:lang w:bidi="ar-SA"/>
              </w:rPr>
              <w:t>ثبات</w:t>
            </w:r>
            <w:r w:rsidRPr="004237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 xml:space="preserve"> در جمع آور</w:t>
            </w: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ی</w:t>
            </w:r>
            <w:r w:rsidRPr="004237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 xml:space="preserve"> و گزارش موارد ثبت در بازه ها</w:t>
            </w: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ی</w:t>
            </w:r>
            <w:r w:rsidRPr="004237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 xml:space="preserve"> زمان</w:t>
            </w: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ی</w:t>
            </w:r>
            <w:r w:rsidRPr="004237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 xml:space="preserve"> مختلف</w:t>
            </w:r>
          </w:p>
          <w:p w14:paraId="1E2CA7A9" w14:textId="77777777" w:rsidR="0042378A" w:rsidRPr="0042378A" w:rsidRDefault="0042378A" w:rsidP="0042378A">
            <w:pPr>
              <w:numPr>
                <w:ilvl w:val="0"/>
                <w:numId w:val="20"/>
              </w:numPr>
              <w:bidi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lang w:bidi="ar-SA"/>
              </w:rPr>
            </w:pPr>
            <w:r w:rsidRPr="0042378A">
              <w:rPr>
                <w:rFonts w:asciiTheme="minorHAnsi" w:eastAsiaTheme="minorHAnsi" w:hAnsiTheme="minorHAnsi" w:cs="B Lotus" w:hint="eastAsia"/>
                <w:bCs/>
                <w:sz w:val="16"/>
                <w:szCs w:val="16"/>
                <w:rtl/>
                <w:lang w:bidi="ar-SA"/>
              </w:rPr>
              <w:t>درصد</w:t>
            </w:r>
            <w:r w:rsidRPr="004237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 xml:space="preserve"> پ</w:t>
            </w: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ی</w:t>
            </w:r>
            <w:r w:rsidRPr="0042378A">
              <w:rPr>
                <w:rFonts w:asciiTheme="minorHAnsi" w:eastAsiaTheme="minorHAnsi" w:hAnsiTheme="minorHAnsi" w:cs="B Lotus" w:hint="eastAsia"/>
                <w:bCs/>
                <w:sz w:val="16"/>
                <w:szCs w:val="16"/>
                <w:rtl/>
                <w:lang w:bidi="ar-SA"/>
              </w:rPr>
              <w:t>گ</w:t>
            </w: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ی</w:t>
            </w:r>
            <w:r w:rsidRPr="0042378A">
              <w:rPr>
                <w:rFonts w:asciiTheme="minorHAnsi" w:eastAsiaTheme="minorHAnsi" w:hAnsiTheme="minorHAnsi" w:cs="B Lotus" w:hint="eastAsia"/>
                <w:bCs/>
                <w:sz w:val="16"/>
                <w:szCs w:val="16"/>
                <w:rtl/>
                <w:lang w:bidi="ar-SA"/>
              </w:rPr>
              <w:t>ر</w:t>
            </w: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ی</w:t>
            </w:r>
            <w:r w:rsidRPr="004237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 xml:space="preserve"> موارد ثبت </w:t>
            </w: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{</w:t>
            </w:r>
            <w:r w:rsidRPr="004237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>با توجه به اهداف و متغ</w:t>
            </w: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ی</w:t>
            </w:r>
            <w:r w:rsidRPr="0042378A">
              <w:rPr>
                <w:rFonts w:asciiTheme="minorHAnsi" w:eastAsiaTheme="minorHAnsi" w:hAnsiTheme="minorHAnsi" w:cs="B Lotus" w:hint="eastAsia"/>
                <w:bCs/>
                <w:sz w:val="16"/>
                <w:szCs w:val="16"/>
                <w:rtl/>
                <w:lang w:bidi="ar-SA"/>
              </w:rPr>
              <w:t>رها</w:t>
            </w: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}</w:t>
            </w:r>
          </w:p>
          <w:p w14:paraId="1E2CA7AA" w14:textId="77777777" w:rsidR="0042378A" w:rsidRPr="0042378A" w:rsidRDefault="0042378A" w:rsidP="0042378A">
            <w:pPr>
              <w:numPr>
                <w:ilvl w:val="0"/>
                <w:numId w:val="20"/>
              </w:numPr>
              <w:bidi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 w:rsidRPr="0042378A">
              <w:rPr>
                <w:rFonts w:asciiTheme="minorHAnsi" w:eastAsiaTheme="minorHAnsi" w:hAnsiTheme="minorHAnsi" w:cs="B Lotus" w:hint="eastAsia"/>
                <w:bCs/>
                <w:sz w:val="16"/>
                <w:szCs w:val="16"/>
                <w:rtl/>
                <w:lang w:bidi="ar-SA"/>
              </w:rPr>
              <w:t>م</w:t>
            </w:r>
            <w:r w:rsidRPr="004237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ی</w:t>
            </w:r>
            <w:r w:rsidRPr="0042378A">
              <w:rPr>
                <w:rFonts w:asciiTheme="minorHAnsi" w:eastAsiaTheme="minorHAnsi" w:hAnsiTheme="minorHAnsi" w:cs="B Lotus" w:hint="eastAsia"/>
                <w:bCs/>
                <w:sz w:val="16"/>
                <w:szCs w:val="16"/>
                <w:rtl/>
                <w:lang w:bidi="ar-SA"/>
              </w:rPr>
              <w:t>زان</w:t>
            </w:r>
            <w:r w:rsidRPr="004237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 xml:space="preserve"> دانش کارشناسان ثبت</w:t>
            </w:r>
          </w:p>
        </w:tc>
      </w:tr>
    </w:tbl>
    <w:p w14:paraId="1E2CA7AC" w14:textId="77777777" w:rsidR="00D610B6" w:rsidRPr="00D93365" w:rsidRDefault="00D610B6" w:rsidP="00F97A38">
      <w:pPr>
        <w:bidi/>
        <w:jc w:val="lowKashida"/>
        <w:rPr>
          <w:rFonts w:asciiTheme="minorHAnsi" w:eastAsiaTheme="minorHAnsi" w:hAnsiTheme="minorHAnsi" w:cs="B Lotus"/>
          <w:bCs/>
          <w:sz w:val="16"/>
          <w:szCs w:val="16"/>
          <w:rtl/>
          <w:lang w:bidi="ar-SA"/>
        </w:rPr>
      </w:pPr>
    </w:p>
    <w:tbl>
      <w:tblPr>
        <w:tblStyle w:val="TableGrid"/>
        <w:bidiVisual/>
        <w:tblW w:w="9923" w:type="dxa"/>
        <w:tblInd w:w="-601" w:type="dxa"/>
        <w:tblLook w:val="04A0" w:firstRow="1" w:lastRow="0" w:firstColumn="1" w:lastColumn="0" w:noHBand="0" w:noVBand="1"/>
      </w:tblPr>
      <w:tblGrid>
        <w:gridCol w:w="3661"/>
        <w:gridCol w:w="2052"/>
        <w:gridCol w:w="1010"/>
        <w:gridCol w:w="977"/>
        <w:gridCol w:w="1111"/>
        <w:gridCol w:w="1112"/>
      </w:tblGrid>
      <w:tr w:rsidR="0065163F" w:rsidRPr="007F7337" w14:paraId="1E2CA7AE" w14:textId="77777777" w:rsidTr="00D77538">
        <w:tc>
          <w:tcPr>
            <w:tcW w:w="9923" w:type="dxa"/>
            <w:gridSpan w:val="6"/>
          </w:tcPr>
          <w:p w14:paraId="1E2CA7AD" w14:textId="485D073F" w:rsidR="0065163F" w:rsidRPr="00D77538" w:rsidRDefault="0065163F" w:rsidP="005F07E6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 w:rsidRPr="002916E3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lastRenderedPageBreak/>
              <w:t xml:space="preserve">تعداد </w:t>
            </w:r>
            <w:r w:rsidRP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پروژه</w:t>
            </w:r>
            <w:r w:rsid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‌</w:t>
            </w:r>
            <w:r w:rsidRPr="002916E3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های تحقیقاتی</w:t>
            </w:r>
            <w:r w:rsidR="00290A07" w:rsidRPr="00290A07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 xml:space="preserve"> </w:t>
            </w:r>
            <w:r w:rsidR="00290A07" w:rsidRP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مصوب</w:t>
            </w:r>
            <w:r w:rsidR="00290A07" w:rsidRPr="00290A0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/ </w:t>
            </w:r>
            <w:r w:rsidR="00290A07" w:rsidRP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در حال انجام</w:t>
            </w:r>
            <w:r w:rsidR="00290A07" w:rsidRPr="00290A0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/ </w:t>
            </w:r>
            <w:r w:rsidR="00290A07" w:rsidRP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پایان یافته</w:t>
            </w:r>
            <w:r w:rsidRPr="002916E3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="005F07E6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با استفاده</w:t>
            </w:r>
            <w:r w:rsidRPr="002916E3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از داده</w:t>
            </w:r>
            <w:r w:rsidR="00A16BBE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‌</w:t>
            </w:r>
            <w:r w:rsidRPr="002916E3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های برنامه ثبت</w:t>
            </w:r>
            <w:r w:rsidR="003A70CF" w:rsidRPr="003A70CF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="00986193"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در </w:t>
            </w:r>
            <w:r w:rsidR="00986193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سال </w:t>
            </w:r>
            <w:r w:rsidR="006962F9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....</w:t>
            </w:r>
            <w:r w:rsidR="00986193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2916E3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:</w:t>
            </w:r>
            <w:r w:rsidR="000F395B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  ......</w:t>
            </w:r>
            <w:r w:rsidR="003513F4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...............</w:t>
            </w:r>
            <w:r w:rsidR="000F395B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...</w:t>
            </w:r>
          </w:p>
        </w:tc>
      </w:tr>
      <w:tr w:rsidR="00B96E8F" w:rsidRPr="007F7337" w14:paraId="1E2CA7B6" w14:textId="77777777" w:rsidTr="00AF4832">
        <w:tc>
          <w:tcPr>
            <w:tcW w:w="3661" w:type="dxa"/>
          </w:tcPr>
          <w:p w14:paraId="1E2CA7AF" w14:textId="77777777" w:rsidR="00B96E8F" w:rsidRPr="00D77538" w:rsidRDefault="00B96E8F" w:rsidP="000F395B">
            <w:pPr>
              <w:bidi/>
              <w:jc w:val="center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  <w:r w:rsidRPr="00D77538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عنوان پروپوزال</w:t>
            </w:r>
          </w:p>
        </w:tc>
        <w:tc>
          <w:tcPr>
            <w:tcW w:w="2052" w:type="dxa"/>
          </w:tcPr>
          <w:p w14:paraId="1E2CA7B0" w14:textId="77777777" w:rsidR="00B96E8F" w:rsidRPr="00D77538" w:rsidRDefault="00B96E8F" w:rsidP="000F395B">
            <w:pPr>
              <w:bidi/>
              <w:jc w:val="center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  <w:r w:rsidRPr="00D77538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 xml:space="preserve">طرح تحقیقاتی/ پایان نامه </w:t>
            </w:r>
            <w:r w:rsidRPr="00D77538">
              <w:rPr>
                <w:rFonts w:asciiTheme="minorHAnsi" w:eastAsiaTheme="minorHAnsi" w:hAnsiTheme="minorHAnsi" w:cs="B Lotus" w:hint="cs"/>
                <w:bCs/>
                <w:sz w:val="14"/>
                <w:szCs w:val="14"/>
                <w:rtl/>
                <w:lang w:bidi="ar-SA"/>
              </w:rPr>
              <w:t>(کارشناسی ارشد/ دکترای عمومی/ دکترای تخصصی/ دستیاری/ فلو/ پسادکترا)</w:t>
            </w:r>
          </w:p>
        </w:tc>
        <w:tc>
          <w:tcPr>
            <w:tcW w:w="1010" w:type="dxa"/>
          </w:tcPr>
          <w:p w14:paraId="1E2CA7B1" w14:textId="77777777" w:rsidR="00B96E8F" w:rsidRPr="00D77538" w:rsidRDefault="00B96E8F" w:rsidP="000F395B">
            <w:pPr>
              <w:bidi/>
              <w:jc w:val="center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  <w:r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تاریخ تصویب/قرارداد</w:t>
            </w:r>
          </w:p>
        </w:tc>
        <w:tc>
          <w:tcPr>
            <w:tcW w:w="977" w:type="dxa"/>
          </w:tcPr>
          <w:p w14:paraId="1E2CA7B2" w14:textId="77777777" w:rsidR="00B96E8F" w:rsidRDefault="00B96E8F" w:rsidP="00B96E8F">
            <w:pPr>
              <w:bidi/>
              <w:jc w:val="center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  <w:r w:rsidRPr="00D77538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 xml:space="preserve">مصوب/ </w:t>
            </w:r>
          </w:p>
          <w:p w14:paraId="1E2CA7B3" w14:textId="77777777" w:rsidR="00B96E8F" w:rsidRPr="00D77538" w:rsidRDefault="00B96E8F" w:rsidP="00B96E8F">
            <w:pPr>
              <w:bidi/>
              <w:jc w:val="center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  <w:r w:rsidRPr="00D77538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در حال انجام/ پایان یافته</w:t>
            </w:r>
          </w:p>
        </w:tc>
        <w:tc>
          <w:tcPr>
            <w:tcW w:w="1111" w:type="dxa"/>
          </w:tcPr>
          <w:p w14:paraId="1E2CA7B4" w14:textId="77777777" w:rsidR="00B96E8F" w:rsidRPr="00D77538" w:rsidRDefault="00B96E8F" w:rsidP="000F395B">
            <w:pPr>
              <w:bidi/>
              <w:jc w:val="center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  <w:r w:rsidRPr="00D77538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کد مصوب طرح/ پایان نامه</w:t>
            </w:r>
          </w:p>
        </w:tc>
        <w:tc>
          <w:tcPr>
            <w:tcW w:w="1112" w:type="dxa"/>
          </w:tcPr>
          <w:p w14:paraId="1E2CA7B5" w14:textId="77777777" w:rsidR="00B96E8F" w:rsidRPr="00D77538" w:rsidRDefault="00B96E8F" w:rsidP="000F395B">
            <w:pPr>
              <w:bidi/>
              <w:jc w:val="center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  <w:r w:rsidRPr="00D77538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کد مصوب</w:t>
            </w:r>
            <w:r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 xml:space="preserve"> کمیته</w:t>
            </w:r>
            <w:r w:rsidRPr="00D77538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 xml:space="preserve"> اخلاق</w:t>
            </w:r>
          </w:p>
        </w:tc>
      </w:tr>
      <w:tr w:rsidR="00B96E8F" w:rsidRPr="007F7337" w14:paraId="1E2CA7BD" w14:textId="77777777" w:rsidTr="00AF4832">
        <w:tc>
          <w:tcPr>
            <w:tcW w:w="3661" w:type="dxa"/>
          </w:tcPr>
          <w:p w14:paraId="1E2CA7B7" w14:textId="77777777" w:rsidR="00B96E8F" w:rsidRPr="002916E3" w:rsidRDefault="00B96E8F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2052" w:type="dxa"/>
          </w:tcPr>
          <w:p w14:paraId="1E2CA7B8" w14:textId="77777777" w:rsidR="00B96E8F" w:rsidRPr="002916E3" w:rsidRDefault="00B96E8F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10" w:type="dxa"/>
          </w:tcPr>
          <w:p w14:paraId="1E2CA7B9" w14:textId="77777777" w:rsidR="00B96E8F" w:rsidRPr="002916E3" w:rsidRDefault="00B96E8F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77" w:type="dxa"/>
          </w:tcPr>
          <w:p w14:paraId="1E2CA7BA" w14:textId="77777777" w:rsidR="00B96E8F" w:rsidRPr="002916E3" w:rsidRDefault="00B96E8F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11" w:type="dxa"/>
          </w:tcPr>
          <w:p w14:paraId="1E2CA7BB" w14:textId="77777777" w:rsidR="00B96E8F" w:rsidRPr="002916E3" w:rsidRDefault="00B96E8F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12" w:type="dxa"/>
          </w:tcPr>
          <w:p w14:paraId="1E2CA7BC" w14:textId="77777777" w:rsidR="00B96E8F" w:rsidRPr="002916E3" w:rsidRDefault="00B96E8F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B96E8F" w:rsidRPr="007F7337" w14:paraId="1E2CA7C4" w14:textId="77777777" w:rsidTr="00AF4832">
        <w:tc>
          <w:tcPr>
            <w:tcW w:w="3661" w:type="dxa"/>
          </w:tcPr>
          <w:p w14:paraId="1E2CA7BE" w14:textId="77777777" w:rsidR="00B96E8F" w:rsidRPr="002916E3" w:rsidRDefault="00B96E8F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2052" w:type="dxa"/>
          </w:tcPr>
          <w:p w14:paraId="1E2CA7BF" w14:textId="77777777" w:rsidR="00B96E8F" w:rsidRPr="002916E3" w:rsidRDefault="00B96E8F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10" w:type="dxa"/>
          </w:tcPr>
          <w:p w14:paraId="1E2CA7C0" w14:textId="77777777" w:rsidR="00B96E8F" w:rsidRPr="002916E3" w:rsidRDefault="00B96E8F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77" w:type="dxa"/>
          </w:tcPr>
          <w:p w14:paraId="1E2CA7C1" w14:textId="77777777" w:rsidR="00B96E8F" w:rsidRPr="002916E3" w:rsidRDefault="00B96E8F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11" w:type="dxa"/>
          </w:tcPr>
          <w:p w14:paraId="1E2CA7C2" w14:textId="77777777" w:rsidR="00B96E8F" w:rsidRPr="002916E3" w:rsidRDefault="00B96E8F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12" w:type="dxa"/>
          </w:tcPr>
          <w:p w14:paraId="1E2CA7C3" w14:textId="77777777" w:rsidR="00B96E8F" w:rsidRPr="002916E3" w:rsidRDefault="00B96E8F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B96E8F" w:rsidRPr="007F7337" w14:paraId="1E2CA7CB" w14:textId="77777777" w:rsidTr="00AF4832">
        <w:tc>
          <w:tcPr>
            <w:tcW w:w="3661" w:type="dxa"/>
          </w:tcPr>
          <w:p w14:paraId="1E2CA7C5" w14:textId="77777777" w:rsidR="00B96E8F" w:rsidRPr="002916E3" w:rsidRDefault="00B96E8F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2052" w:type="dxa"/>
          </w:tcPr>
          <w:p w14:paraId="1E2CA7C6" w14:textId="77777777" w:rsidR="00B96E8F" w:rsidRPr="002916E3" w:rsidRDefault="00B96E8F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10" w:type="dxa"/>
          </w:tcPr>
          <w:p w14:paraId="1E2CA7C7" w14:textId="77777777" w:rsidR="00B96E8F" w:rsidRPr="002916E3" w:rsidRDefault="00B96E8F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77" w:type="dxa"/>
          </w:tcPr>
          <w:p w14:paraId="1E2CA7C8" w14:textId="77777777" w:rsidR="00B96E8F" w:rsidRPr="002916E3" w:rsidRDefault="00B96E8F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11" w:type="dxa"/>
          </w:tcPr>
          <w:p w14:paraId="1E2CA7C9" w14:textId="77777777" w:rsidR="00B96E8F" w:rsidRPr="002916E3" w:rsidRDefault="00B96E8F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12" w:type="dxa"/>
          </w:tcPr>
          <w:p w14:paraId="1E2CA7CA" w14:textId="77777777" w:rsidR="00B96E8F" w:rsidRPr="002916E3" w:rsidRDefault="00B96E8F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B96E8F" w:rsidRPr="007F7337" w14:paraId="1E2CA7D2" w14:textId="77777777" w:rsidTr="00AF4832">
        <w:tc>
          <w:tcPr>
            <w:tcW w:w="3661" w:type="dxa"/>
          </w:tcPr>
          <w:p w14:paraId="1E2CA7CC" w14:textId="77777777" w:rsidR="00B96E8F" w:rsidRPr="002916E3" w:rsidRDefault="00B96E8F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2052" w:type="dxa"/>
          </w:tcPr>
          <w:p w14:paraId="1E2CA7CD" w14:textId="77777777" w:rsidR="00B96E8F" w:rsidRPr="002916E3" w:rsidRDefault="00B96E8F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10" w:type="dxa"/>
          </w:tcPr>
          <w:p w14:paraId="1E2CA7CE" w14:textId="77777777" w:rsidR="00B96E8F" w:rsidRPr="002916E3" w:rsidRDefault="00B96E8F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77" w:type="dxa"/>
          </w:tcPr>
          <w:p w14:paraId="1E2CA7CF" w14:textId="77777777" w:rsidR="00B96E8F" w:rsidRPr="002916E3" w:rsidRDefault="00B96E8F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11" w:type="dxa"/>
          </w:tcPr>
          <w:p w14:paraId="1E2CA7D0" w14:textId="77777777" w:rsidR="00B96E8F" w:rsidRPr="002916E3" w:rsidRDefault="00B96E8F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12" w:type="dxa"/>
          </w:tcPr>
          <w:p w14:paraId="1E2CA7D1" w14:textId="77777777" w:rsidR="00B96E8F" w:rsidRPr="002916E3" w:rsidRDefault="00B96E8F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</w:tr>
    </w:tbl>
    <w:p w14:paraId="1E2CA7D3" w14:textId="77777777" w:rsidR="00D610B6" w:rsidRDefault="00D610B6" w:rsidP="007F7337">
      <w:pPr>
        <w:bidi/>
        <w:spacing w:line="276" w:lineRule="auto"/>
        <w:jc w:val="lowKashida"/>
        <w:rPr>
          <w:rFonts w:asciiTheme="minorHAnsi" w:eastAsiaTheme="minorHAnsi" w:hAnsiTheme="minorHAnsi" w:cs="B Lotus"/>
          <w:bCs/>
          <w:sz w:val="20"/>
          <w:szCs w:val="20"/>
          <w:rtl/>
          <w:lang w:bidi="ar-SA"/>
        </w:rPr>
      </w:pPr>
    </w:p>
    <w:tbl>
      <w:tblPr>
        <w:tblStyle w:val="TableGrid"/>
        <w:bidiVisual/>
        <w:tblW w:w="9923" w:type="dxa"/>
        <w:tblInd w:w="-601" w:type="dxa"/>
        <w:tblLook w:val="04A0" w:firstRow="1" w:lastRow="0" w:firstColumn="1" w:lastColumn="0" w:noHBand="0" w:noVBand="1"/>
      </w:tblPr>
      <w:tblGrid>
        <w:gridCol w:w="3827"/>
        <w:gridCol w:w="2126"/>
        <w:gridCol w:w="1150"/>
        <w:gridCol w:w="1275"/>
        <w:gridCol w:w="1545"/>
      </w:tblGrid>
      <w:tr w:rsidR="000778A2" w:rsidRPr="007F7337" w14:paraId="1E2CA7D5" w14:textId="77777777" w:rsidTr="008A1574">
        <w:tc>
          <w:tcPr>
            <w:tcW w:w="9923" w:type="dxa"/>
            <w:gridSpan w:val="5"/>
          </w:tcPr>
          <w:p w14:paraId="1E2CA7D4" w14:textId="15B13369" w:rsidR="000778A2" w:rsidRPr="00D77538" w:rsidRDefault="000778A2" w:rsidP="002B1A56">
            <w:pPr>
              <w:bidi/>
              <w:spacing w:line="276" w:lineRule="auto"/>
              <w:ind w:left="720" w:hanging="720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 w:rsidRPr="002916E3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تعداد </w:t>
            </w:r>
            <w:r w:rsidRP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طرح</w:t>
            </w:r>
            <w:r w:rsid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‌</w:t>
            </w:r>
            <w:r w:rsidRPr="002916E3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های تحقیقاتی </w:t>
            </w:r>
            <w:r w:rsidRP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اثرگذار</w:t>
            </w:r>
            <w:r w:rsidR="00290A07" w:rsidRPr="00290A07">
              <w:rPr>
                <w:rFonts w:asciiTheme="minorHAnsi" w:eastAsiaTheme="minorHAnsi" w:hAnsiTheme="minorHAnsi" w:cs="B Lotus" w:hint="cs"/>
                <w:bCs/>
                <w:sz w:val="20"/>
                <w:szCs w:val="20"/>
                <w:vertAlign w:val="superscript"/>
                <w:rtl/>
                <w:lang w:bidi="ar-SA"/>
              </w:rPr>
              <w:t>*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="002B1A56" w:rsidRP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مصوب</w:t>
            </w:r>
            <w:r w:rsidR="002B1A56" w:rsidRPr="002B1A56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/ </w:t>
            </w:r>
            <w:r w:rsidR="002B1A56" w:rsidRP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در حال انجام</w:t>
            </w:r>
            <w:r w:rsidR="002B1A56" w:rsidRPr="002B1A56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/ </w:t>
            </w:r>
            <w:r w:rsidR="002B1A56" w:rsidRP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پایان یافته</w:t>
            </w:r>
            <w:r w:rsidR="002B1A56" w:rsidRPr="002B1A56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="005F07E6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با استفاده</w:t>
            </w:r>
            <w:r w:rsidR="005F07E6" w:rsidRPr="002916E3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از </w:t>
            </w:r>
            <w:r w:rsidR="005F07E6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داده</w:t>
            </w:r>
            <w:r w:rsidR="00A16BBE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‌</w:t>
            </w:r>
            <w:r w:rsidR="005F07E6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های </w:t>
            </w:r>
            <w:r w:rsidRPr="002916E3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برنامه ثبت </w:t>
            </w:r>
            <w:r w:rsidR="00986193"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در </w:t>
            </w:r>
            <w:r w:rsidR="00986193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سال </w:t>
            </w:r>
            <w:r w:rsidR="006962F9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....</w:t>
            </w:r>
            <w:r w:rsidR="00986193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2916E3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: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  ........................</w:t>
            </w:r>
          </w:p>
        </w:tc>
      </w:tr>
      <w:tr w:rsidR="00A30A8A" w:rsidRPr="007F7337" w14:paraId="1E2CA7DC" w14:textId="77777777" w:rsidTr="00A16BBE">
        <w:tc>
          <w:tcPr>
            <w:tcW w:w="3827" w:type="dxa"/>
          </w:tcPr>
          <w:p w14:paraId="1E2CA7D6" w14:textId="77777777" w:rsidR="00A30A8A" w:rsidRPr="00D77538" w:rsidRDefault="00A30A8A" w:rsidP="00A30A8A">
            <w:pPr>
              <w:bidi/>
              <w:jc w:val="center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  <w:r w:rsidRPr="00D77538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 xml:space="preserve">عنوان </w:t>
            </w:r>
            <w:r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طرح</w:t>
            </w:r>
          </w:p>
        </w:tc>
        <w:tc>
          <w:tcPr>
            <w:tcW w:w="2126" w:type="dxa"/>
          </w:tcPr>
          <w:p w14:paraId="1E2CA7D7" w14:textId="77777777" w:rsidR="00A30A8A" w:rsidRDefault="00290A07" w:rsidP="008A1574">
            <w:pPr>
              <w:bidi/>
              <w:jc w:val="center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  <w:r w:rsidRPr="00290A07">
              <w:rPr>
                <w:rFonts w:asciiTheme="minorHAnsi" w:eastAsiaTheme="minorHAnsi" w:hAnsiTheme="minorHAnsi" w:cs="B Lotus" w:hint="cs"/>
                <w:bCs/>
                <w:sz w:val="16"/>
                <w:szCs w:val="16"/>
                <w:vertAlign w:val="superscript"/>
                <w:rtl/>
                <w:lang w:bidi="ar-SA"/>
              </w:rPr>
              <w:t>*</w:t>
            </w:r>
            <w:r w:rsidR="00A30A8A" w:rsidRPr="00A30A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>اثرگذار</w:t>
            </w:r>
            <w:r w:rsidR="00A30A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ی</w:t>
            </w:r>
            <w:r w:rsidR="00A30A8A" w:rsidRPr="00A30A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 xml:space="preserve"> بر</w:t>
            </w:r>
            <w:r w:rsidR="00A30A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:</w:t>
            </w:r>
          </w:p>
          <w:p w14:paraId="1E2CA7D8" w14:textId="77777777" w:rsidR="00A30A8A" w:rsidRPr="00D77538" w:rsidRDefault="00A30A8A" w:rsidP="00A30A8A">
            <w:pPr>
              <w:bidi/>
              <w:jc w:val="center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  <w:r w:rsidRPr="00A30A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>تصم</w:t>
            </w:r>
            <w:r w:rsidRPr="00A30A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ی</w:t>
            </w:r>
            <w:r w:rsidRPr="00A30A8A">
              <w:rPr>
                <w:rFonts w:asciiTheme="minorHAnsi" w:eastAsiaTheme="minorHAnsi" w:hAnsiTheme="minorHAnsi" w:cs="B Lotus" w:hint="eastAsia"/>
                <w:bCs/>
                <w:sz w:val="16"/>
                <w:szCs w:val="16"/>
                <w:rtl/>
                <w:lang w:bidi="ar-SA"/>
              </w:rPr>
              <w:t>م</w:t>
            </w:r>
            <w:r w:rsidRPr="00A30A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 xml:space="preserve"> گ</w:t>
            </w:r>
            <w:r w:rsidRPr="00A30A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ی</w:t>
            </w:r>
            <w:r w:rsidRPr="00A30A8A">
              <w:rPr>
                <w:rFonts w:asciiTheme="minorHAnsi" w:eastAsiaTheme="minorHAnsi" w:hAnsiTheme="minorHAnsi" w:cs="B Lotus" w:hint="eastAsia"/>
                <w:bCs/>
                <w:sz w:val="16"/>
                <w:szCs w:val="16"/>
                <w:rtl/>
                <w:lang w:bidi="ar-SA"/>
              </w:rPr>
              <w:t>ر</w:t>
            </w:r>
            <w:r w:rsidRPr="00A30A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ی</w:t>
            </w:r>
            <w:r w:rsidRPr="00A30A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>/ وضع</w:t>
            </w:r>
            <w:r w:rsidRPr="00A30A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ی</w:t>
            </w:r>
            <w:r w:rsidRPr="00A30A8A">
              <w:rPr>
                <w:rFonts w:asciiTheme="minorHAnsi" w:eastAsiaTheme="minorHAnsi" w:hAnsiTheme="minorHAnsi" w:cs="B Lotus" w:hint="eastAsia"/>
                <w:bCs/>
                <w:sz w:val="16"/>
                <w:szCs w:val="16"/>
                <w:rtl/>
                <w:lang w:bidi="ar-SA"/>
              </w:rPr>
              <w:t>ت</w:t>
            </w:r>
            <w:r w:rsidRPr="00A30A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 xml:space="preserve"> سلامت/ مولفه‌ها</w:t>
            </w:r>
            <w:r w:rsidRPr="00A30A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ی</w:t>
            </w:r>
            <w:r w:rsidRPr="00A30A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 xml:space="preserve"> موثر بر سلامت/ ارائه خدمات سلامت</w:t>
            </w:r>
            <w:r w:rsidRPr="00A30A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ی</w:t>
            </w:r>
          </w:p>
        </w:tc>
        <w:tc>
          <w:tcPr>
            <w:tcW w:w="1150" w:type="dxa"/>
          </w:tcPr>
          <w:p w14:paraId="1E2CA7D9" w14:textId="77777777" w:rsidR="00A30A8A" w:rsidRPr="00D77538" w:rsidRDefault="00A30A8A" w:rsidP="00A30A8A">
            <w:pPr>
              <w:bidi/>
              <w:jc w:val="center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  <w:r w:rsidRPr="00D77538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کد مصوب طرح</w:t>
            </w:r>
            <w:r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 xml:space="preserve"> در شورای پژوهشی</w:t>
            </w:r>
          </w:p>
        </w:tc>
        <w:tc>
          <w:tcPr>
            <w:tcW w:w="1275" w:type="dxa"/>
          </w:tcPr>
          <w:p w14:paraId="1E2CA7DA" w14:textId="77777777" w:rsidR="00A30A8A" w:rsidRPr="00D77538" w:rsidRDefault="00A30A8A" w:rsidP="008A1574">
            <w:pPr>
              <w:bidi/>
              <w:jc w:val="center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  <w:r w:rsidRPr="00D77538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کد مصوب</w:t>
            </w:r>
            <w:r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 xml:space="preserve"> کمیته</w:t>
            </w:r>
            <w:r w:rsidRPr="00D77538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 xml:space="preserve"> اخلاق</w:t>
            </w:r>
          </w:p>
        </w:tc>
        <w:tc>
          <w:tcPr>
            <w:tcW w:w="1545" w:type="dxa"/>
          </w:tcPr>
          <w:p w14:paraId="1E2CA7DB" w14:textId="77777777" w:rsidR="00A30A8A" w:rsidRPr="00D77538" w:rsidRDefault="00A30A8A" w:rsidP="00A30A8A">
            <w:pPr>
              <w:bidi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  <w:r w:rsidRPr="00A30A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>گزارش نها</w:t>
            </w:r>
            <w:r w:rsidRPr="00A30A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یی</w:t>
            </w:r>
            <w:r w:rsidRPr="00A30A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 xml:space="preserve"> طرح</w:t>
            </w:r>
            <w:r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/</w:t>
            </w:r>
            <w:r w:rsidRPr="00A30A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 xml:space="preserve"> ‌مقاله منتشر شده</w:t>
            </w:r>
            <w:r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/ سایر</w:t>
            </w:r>
            <w:r w:rsidRPr="00A30A8A">
              <w:rPr>
                <w:rFonts w:asciiTheme="minorHAnsi" w:eastAsiaTheme="minorHAnsi" w:hAnsiTheme="minorHAnsi" w:cs="B Lotus" w:hint="eastAsia"/>
                <w:bCs/>
                <w:sz w:val="16"/>
                <w:szCs w:val="16"/>
                <w:rtl/>
                <w:lang w:bidi="ar-SA"/>
              </w:rPr>
              <w:t>مستند</w:t>
            </w:r>
            <w:r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ات</w:t>
            </w:r>
            <w:r w:rsidRPr="00A30A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 xml:space="preserve"> ب</w:t>
            </w:r>
            <w:r w:rsidRPr="00A30A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ی</w:t>
            </w:r>
            <w:r w:rsidRPr="00A30A8A">
              <w:rPr>
                <w:rFonts w:asciiTheme="minorHAnsi" w:eastAsiaTheme="minorHAnsi" w:hAnsiTheme="minorHAnsi" w:cs="B Lotus" w:hint="eastAsia"/>
                <w:bCs/>
                <w:sz w:val="16"/>
                <w:szCs w:val="16"/>
                <w:rtl/>
                <w:lang w:bidi="ar-SA"/>
              </w:rPr>
              <w:t>انگر</w:t>
            </w:r>
            <w:r w:rsidRPr="00A30A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 xml:space="preserve"> اثرگذار</w:t>
            </w:r>
            <w:r w:rsidRPr="00A30A8A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ی</w:t>
            </w:r>
            <w:r w:rsidRPr="00A30A8A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  <w:t xml:space="preserve"> مربوطه</w:t>
            </w:r>
          </w:p>
        </w:tc>
      </w:tr>
      <w:tr w:rsidR="000778A2" w:rsidRPr="007F7337" w14:paraId="1E2CA7E2" w14:textId="77777777" w:rsidTr="00A16BBE">
        <w:tc>
          <w:tcPr>
            <w:tcW w:w="3827" w:type="dxa"/>
          </w:tcPr>
          <w:p w14:paraId="1E2CA7DD" w14:textId="77777777" w:rsidR="000778A2" w:rsidRPr="002916E3" w:rsidRDefault="000778A2" w:rsidP="008A1574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2126" w:type="dxa"/>
          </w:tcPr>
          <w:p w14:paraId="1E2CA7DE" w14:textId="77777777" w:rsidR="000778A2" w:rsidRPr="002916E3" w:rsidRDefault="000778A2" w:rsidP="008A1574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50" w:type="dxa"/>
          </w:tcPr>
          <w:p w14:paraId="1E2CA7DF" w14:textId="77777777" w:rsidR="000778A2" w:rsidRPr="002916E3" w:rsidRDefault="000778A2" w:rsidP="008A1574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75" w:type="dxa"/>
          </w:tcPr>
          <w:p w14:paraId="1E2CA7E0" w14:textId="77777777" w:rsidR="000778A2" w:rsidRPr="002916E3" w:rsidRDefault="000778A2" w:rsidP="008A1574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545" w:type="dxa"/>
          </w:tcPr>
          <w:p w14:paraId="1E2CA7E1" w14:textId="77777777" w:rsidR="000778A2" w:rsidRPr="002916E3" w:rsidRDefault="000778A2" w:rsidP="008A1574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0778A2" w:rsidRPr="007F7337" w14:paraId="1E2CA7E8" w14:textId="77777777" w:rsidTr="00A16BBE">
        <w:tc>
          <w:tcPr>
            <w:tcW w:w="3827" w:type="dxa"/>
          </w:tcPr>
          <w:p w14:paraId="1E2CA7E3" w14:textId="77777777" w:rsidR="000778A2" w:rsidRPr="002916E3" w:rsidRDefault="000778A2" w:rsidP="008A1574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2126" w:type="dxa"/>
          </w:tcPr>
          <w:p w14:paraId="1E2CA7E4" w14:textId="77777777" w:rsidR="000778A2" w:rsidRPr="002916E3" w:rsidRDefault="000778A2" w:rsidP="008A1574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50" w:type="dxa"/>
          </w:tcPr>
          <w:p w14:paraId="1E2CA7E5" w14:textId="77777777" w:rsidR="000778A2" w:rsidRPr="002916E3" w:rsidRDefault="000778A2" w:rsidP="008A1574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75" w:type="dxa"/>
          </w:tcPr>
          <w:p w14:paraId="1E2CA7E6" w14:textId="77777777" w:rsidR="000778A2" w:rsidRPr="002916E3" w:rsidRDefault="000778A2" w:rsidP="008A1574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545" w:type="dxa"/>
          </w:tcPr>
          <w:p w14:paraId="1E2CA7E7" w14:textId="77777777" w:rsidR="000778A2" w:rsidRPr="002916E3" w:rsidRDefault="000778A2" w:rsidP="008A1574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290A07" w:rsidRPr="007F7337" w14:paraId="1E2CA7EE" w14:textId="77777777" w:rsidTr="001B0D4F">
        <w:tc>
          <w:tcPr>
            <w:tcW w:w="9923" w:type="dxa"/>
            <w:gridSpan w:val="5"/>
          </w:tcPr>
          <w:p w14:paraId="1E2CA7E9" w14:textId="77777777" w:rsidR="00290A07" w:rsidRPr="007B41D6" w:rsidRDefault="007B41D6" w:rsidP="007B41D6">
            <w:pPr>
              <w:bidi/>
              <w:jc w:val="lowKashida"/>
              <w:rPr>
                <w:rFonts w:asciiTheme="minorHAnsi" w:eastAsiaTheme="minorHAnsi" w:hAnsiTheme="minorHAnsi" w:cs="B Lotus"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Lotus" w:hint="cs"/>
                <w:bCs/>
                <w:sz w:val="18"/>
                <w:szCs w:val="18"/>
                <w:rtl/>
              </w:rPr>
              <w:t>*</w:t>
            </w:r>
            <w:r w:rsidR="00290A07" w:rsidRPr="007B41D6">
              <w:rPr>
                <w:rFonts w:asciiTheme="minorHAnsi" w:eastAsiaTheme="minorHAnsi" w:hAnsiTheme="minorHAnsi" w:cs="B Lotus" w:hint="cs"/>
                <w:bCs/>
                <w:sz w:val="18"/>
                <w:szCs w:val="18"/>
                <w:rtl/>
              </w:rPr>
              <w:t xml:space="preserve">طرح‌های تحقیقاتی مصوب اثرگذار شامل یکی از موارد ذیل می باشند :  </w:t>
            </w:r>
            <w:r w:rsidR="00290A07" w:rsidRPr="007B41D6">
              <w:rPr>
                <w:rFonts w:asciiTheme="minorHAnsi" w:eastAsiaTheme="minorHAnsi" w:hAnsiTheme="minorHAnsi" w:cs="B Lotus"/>
                <w:bCs/>
                <w:sz w:val="18"/>
                <w:szCs w:val="18"/>
                <w:rtl/>
              </w:rPr>
              <w:t>(و</w:t>
            </w:r>
            <w:r w:rsidR="00290A07" w:rsidRPr="007B41D6">
              <w:rPr>
                <w:rFonts w:asciiTheme="minorHAnsi" w:eastAsiaTheme="minorHAnsi" w:hAnsiTheme="minorHAnsi" w:cs="B Lotus" w:hint="cs"/>
                <w:bCs/>
                <w:sz w:val="18"/>
                <w:szCs w:val="18"/>
                <w:rtl/>
              </w:rPr>
              <w:t>ی</w:t>
            </w:r>
            <w:r w:rsidR="00290A07" w:rsidRPr="007B41D6">
              <w:rPr>
                <w:rFonts w:asciiTheme="minorHAnsi" w:eastAsiaTheme="minorHAnsi" w:hAnsiTheme="minorHAnsi" w:cs="B Lotus" w:hint="eastAsia"/>
                <w:bCs/>
                <w:sz w:val="18"/>
                <w:szCs w:val="18"/>
                <w:rtl/>
              </w:rPr>
              <w:t>ژه</w:t>
            </w:r>
            <w:r w:rsidR="00290A07" w:rsidRPr="007B41D6">
              <w:rPr>
                <w:rFonts w:asciiTheme="minorHAnsi" w:eastAsiaTheme="minorHAnsi" w:hAnsiTheme="minorHAnsi" w:cs="B Lotus"/>
                <w:bCs/>
                <w:sz w:val="18"/>
                <w:szCs w:val="18"/>
                <w:rtl/>
              </w:rPr>
              <w:t xml:space="preserve"> کل</w:t>
            </w:r>
            <w:r w:rsidR="00290A07" w:rsidRPr="007B41D6">
              <w:rPr>
                <w:rFonts w:asciiTheme="minorHAnsi" w:eastAsiaTheme="minorHAnsi" w:hAnsiTheme="minorHAnsi" w:cs="B Lotus" w:hint="cs"/>
                <w:bCs/>
                <w:sz w:val="18"/>
                <w:szCs w:val="18"/>
                <w:rtl/>
              </w:rPr>
              <w:t>ی</w:t>
            </w:r>
            <w:r w:rsidR="00290A07" w:rsidRPr="007B41D6">
              <w:rPr>
                <w:rFonts w:asciiTheme="minorHAnsi" w:eastAsiaTheme="minorHAnsi" w:hAnsiTheme="minorHAnsi" w:cs="B Lotus" w:hint="eastAsia"/>
                <w:bCs/>
                <w:sz w:val="18"/>
                <w:szCs w:val="18"/>
                <w:rtl/>
              </w:rPr>
              <w:t>ه</w:t>
            </w:r>
            <w:r w:rsidR="00290A07" w:rsidRPr="007B41D6">
              <w:rPr>
                <w:rFonts w:asciiTheme="minorHAnsi" w:eastAsiaTheme="minorHAnsi" w:hAnsiTheme="minorHAnsi" w:cs="B Lotus"/>
                <w:bCs/>
                <w:sz w:val="18"/>
                <w:szCs w:val="18"/>
                <w:rtl/>
              </w:rPr>
              <w:t xml:space="preserve"> برنامه</w:t>
            </w:r>
            <w:r w:rsidR="00290A07" w:rsidRPr="007B41D6">
              <w:rPr>
                <w:rFonts w:asciiTheme="minorHAnsi" w:eastAsiaTheme="minorHAnsi" w:hAnsiTheme="minorHAnsi" w:cs="B Lotus" w:hint="cs"/>
                <w:bCs/>
                <w:sz w:val="18"/>
                <w:szCs w:val="18"/>
                <w:rtl/>
              </w:rPr>
              <w:t>‌</w:t>
            </w:r>
            <w:r w:rsidR="00290A07" w:rsidRPr="007B41D6">
              <w:rPr>
                <w:rFonts w:asciiTheme="minorHAnsi" w:eastAsiaTheme="minorHAnsi" w:hAnsiTheme="minorHAnsi" w:cs="B Lotus"/>
                <w:bCs/>
                <w:sz w:val="18"/>
                <w:szCs w:val="18"/>
                <w:rtl/>
              </w:rPr>
              <w:t>ها</w:t>
            </w:r>
            <w:r w:rsidR="00290A07" w:rsidRPr="007B41D6">
              <w:rPr>
                <w:rFonts w:asciiTheme="minorHAnsi" w:eastAsiaTheme="minorHAnsi" w:hAnsiTheme="minorHAnsi" w:cs="B Lotus" w:hint="cs"/>
                <w:bCs/>
                <w:sz w:val="18"/>
                <w:szCs w:val="18"/>
                <w:rtl/>
              </w:rPr>
              <w:t>ی</w:t>
            </w:r>
            <w:r w:rsidR="00290A07" w:rsidRPr="007B41D6">
              <w:rPr>
                <w:rFonts w:asciiTheme="minorHAnsi" w:eastAsiaTheme="minorHAnsi" w:hAnsiTheme="minorHAnsi" w:cs="B Lotus"/>
                <w:bCs/>
                <w:sz w:val="18"/>
                <w:szCs w:val="18"/>
                <w:rtl/>
              </w:rPr>
              <w:t xml:space="preserve"> ثبت</w:t>
            </w:r>
            <w:r w:rsidR="00290A07" w:rsidRPr="007B41D6">
              <w:rPr>
                <w:rFonts w:asciiTheme="minorHAnsi" w:eastAsiaTheme="minorHAnsi" w:hAnsiTheme="minorHAnsi" w:cs="B Lotus" w:hint="cs"/>
                <w:bCs/>
                <w:sz w:val="18"/>
                <w:szCs w:val="18"/>
                <w:rtl/>
              </w:rPr>
              <w:t xml:space="preserve"> شامل</w:t>
            </w:r>
            <w:r w:rsidR="00290A07" w:rsidRPr="007B41D6">
              <w:rPr>
                <w:rFonts w:asciiTheme="minorHAnsi" w:eastAsiaTheme="minorHAnsi" w:hAnsiTheme="minorHAnsi" w:cs="B Lotus"/>
                <w:bCs/>
                <w:sz w:val="18"/>
                <w:szCs w:val="18"/>
                <w:rtl/>
              </w:rPr>
              <w:t xml:space="preserve"> </w:t>
            </w:r>
            <w:r w:rsidR="00290A07" w:rsidRPr="007B41D6">
              <w:rPr>
                <w:rFonts w:asciiTheme="minorHAnsi" w:eastAsiaTheme="minorHAnsi" w:hAnsiTheme="minorHAnsi" w:cs="B Lotus"/>
                <w:bCs/>
                <w:sz w:val="18"/>
                <w:szCs w:val="18"/>
                <w:u w:val="single"/>
                <w:rtl/>
              </w:rPr>
              <w:t>چندمرکز</w:t>
            </w:r>
            <w:r w:rsidR="00290A07" w:rsidRPr="007B41D6">
              <w:rPr>
                <w:rFonts w:asciiTheme="minorHAnsi" w:eastAsiaTheme="minorHAnsi" w:hAnsiTheme="minorHAnsi" w:cs="B Lotus" w:hint="cs"/>
                <w:bCs/>
                <w:sz w:val="18"/>
                <w:szCs w:val="18"/>
                <w:u w:val="single"/>
                <w:rtl/>
              </w:rPr>
              <w:t>ی</w:t>
            </w:r>
            <w:r w:rsidR="00290A07" w:rsidRPr="007B41D6">
              <w:rPr>
                <w:rFonts w:asciiTheme="minorHAnsi" w:eastAsiaTheme="minorHAnsi" w:hAnsiTheme="minorHAnsi" w:cs="B Lotus" w:hint="eastAsia"/>
                <w:bCs/>
                <w:sz w:val="18"/>
                <w:szCs w:val="18"/>
                <w:rtl/>
              </w:rPr>
              <w:t>،</w:t>
            </w:r>
            <w:r w:rsidR="00290A07" w:rsidRPr="007B41D6">
              <w:rPr>
                <w:rFonts w:asciiTheme="minorHAnsi" w:eastAsiaTheme="minorHAnsi" w:hAnsiTheme="minorHAnsi" w:cs="B Lotus"/>
                <w:bCs/>
                <w:sz w:val="18"/>
                <w:szCs w:val="18"/>
                <w:rtl/>
              </w:rPr>
              <w:t xml:space="preserve"> </w:t>
            </w:r>
            <w:r w:rsidR="00290A07" w:rsidRPr="007B41D6">
              <w:rPr>
                <w:rFonts w:asciiTheme="minorHAnsi" w:eastAsiaTheme="minorHAnsi" w:hAnsiTheme="minorHAnsi" w:cs="B Lotus"/>
                <w:bCs/>
                <w:sz w:val="18"/>
                <w:szCs w:val="18"/>
                <w:u w:val="single"/>
                <w:rtl/>
              </w:rPr>
              <w:t>دانشگاه</w:t>
            </w:r>
            <w:r w:rsidR="00290A07" w:rsidRPr="007B41D6">
              <w:rPr>
                <w:rFonts w:asciiTheme="minorHAnsi" w:eastAsiaTheme="minorHAnsi" w:hAnsiTheme="minorHAnsi" w:cs="B Lotus" w:hint="cs"/>
                <w:bCs/>
                <w:sz w:val="18"/>
                <w:szCs w:val="18"/>
                <w:u w:val="single"/>
                <w:rtl/>
              </w:rPr>
              <w:t>ی</w:t>
            </w:r>
            <w:r w:rsidR="00290A07" w:rsidRPr="007B41D6">
              <w:rPr>
                <w:rFonts w:asciiTheme="minorHAnsi" w:eastAsiaTheme="minorHAnsi" w:hAnsiTheme="minorHAnsi" w:cs="B Lotus" w:hint="cs"/>
                <w:bCs/>
                <w:sz w:val="18"/>
                <w:szCs w:val="18"/>
                <w:rtl/>
              </w:rPr>
              <w:t>،</w:t>
            </w:r>
            <w:r w:rsidR="00290A07" w:rsidRPr="007B41D6">
              <w:rPr>
                <w:rFonts w:asciiTheme="minorHAnsi" w:eastAsiaTheme="minorHAnsi" w:hAnsiTheme="minorHAnsi" w:cs="B Lotus"/>
                <w:bCs/>
                <w:sz w:val="18"/>
                <w:szCs w:val="18"/>
                <w:rtl/>
              </w:rPr>
              <w:t xml:space="preserve"> و </w:t>
            </w:r>
            <w:r w:rsidR="00290A07" w:rsidRPr="007B41D6">
              <w:rPr>
                <w:rFonts w:asciiTheme="minorHAnsi" w:eastAsiaTheme="minorHAnsi" w:hAnsiTheme="minorHAnsi" w:cs="B Lotus"/>
                <w:bCs/>
                <w:sz w:val="18"/>
                <w:szCs w:val="18"/>
                <w:u w:val="single"/>
                <w:rtl/>
              </w:rPr>
              <w:t>تفاهم</w:t>
            </w:r>
            <w:r w:rsidR="00290A07" w:rsidRPr="007B41D6">
              <w:rPr>
                <w:rFonts w:asciiTheme="minorHAnsi" w:eastAsiaTheme="minorHAnsi" w:hAnsiTheme="minorHAnsi" w:cs="B Lotus" w:hint="cs"/>
                <w:bCs/>
                <w:sz w:val="18"/>
                <w:szCs w:val="18"/>
                <w:u w:val="single"/>
                <w:rtl/>
              </w:rPr>
              <w:t>‌</w:t>
            </w:r>
            <w:r w:rsidR="00290A07" w:rsidRPr="007B41D6">
              <w:rPr>
                <w:rFonts w:asciiTheme="minorHAnsi" w:eastAsiaTheme="minorHAnsi" w:hAnsiTheme="minorHAnsi" w:cs="B Lotus"/>
                <w:bCs/>
                <w:sz w:val="18"/>
                <w:szCs w:val="18"/>
                <w:u w:val="single"/>
                <w:rtl/>
              </w:rPr>
              <w:t>نامه</w:t>
            </w:r>
            <w:r w:rsidR="00290A07" w:rsidRPr="007B41D6">
              <w:rPr>
                <w:rFonts w:asciiTheme="minorHAnsi" w:eastAsiaTheme="minorHAnsi" w:hAnsiTheme="minorHAnsi" w:cs="B Lotus" w:hint="cs"/>
                <w:bCs/>
                <w:sz w:val="18"/>
                <w:szCs w:val="18"/>
                <w:u w:val="single"/>
                <w:rtl/>
              </w:rPr>
              <w:t>‌</w:t>
            </w:r>
            <w:r w:rsidR="00290A07" w:rsidRPr="007B41D6">
              <w:rPr>
                <w:rFonts w:asciiTheme="minorHAnsi" w:eastAsiaTheme="minorHAnsi" w:hAnsiTheme="minorHAnsi" w:cs="B Lotus"/>
                <w:bCs/>
                <w:sz w:val="18"/>
                <w:szCs w:val="18"/>
                <w:u w:val="single"/>
                <w:rtl/>
              </w:rPr>
              <w:t>ا</w:t>
            </w:r>
            <w:r w:rsidR="00290A07" w:rsidRPr="007B41D6">
              <w:rPr>
                <w:rFonts w:asciiTheme="minorHAnsi" w:eastAsiaTheme="minorHAnsi" w:hAnsiTheme="minorHAnsi" w:cs="B Lotus" w:hint="cs"/>
                <w:bCs/>
                <w:sz w:val="18"/>
                <w:szCs w:val="18"/>
                <w:u w:val="single"/>
                <w:rtl/>
              </w:rPr>
              <w:t>ی</w:t>
            </w:r>
            <w:r w:rsidR="00290A07" w:rsidRPr="007B41D6">
              <w:rPr>
                <w:rFonts w:asciiTheme="minorHAnsi" w:eastAsiaTheme="minorHAnsi" w:hAnsiTheme="minorHAnsi" w:cs="B Lotus"/>
                <w:bCs/>
                <w:sz w:val="18"/>
                <w:szCs w:val="18"/>
                <w:rtl/>
              </w:rPr>
              <w:t>)</w:t>
            </w:r>
          </w:p>
          <w:p w14:paraId="1E2CA7EA" w14:textId="77777777" w:rsidR="00290A07" w:rsidRPr="00290A07" w:rsidRDefault="00290A07" w:rsidP="007B41D6">
            <w:pPr>
              <w:bidi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</w:rPr>
            </w:pPr>
            <w:r w:rsidRPr="00290A07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</w:rPr>
              <w:t>1. تصمیم گیری (اصلاح</w:t>
            </w:r>
            <w:r w:rsidRPr="00290A07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</w:rPr>
              <w:t xml:space="preserve"> تصم</w:t>
            </w:r>
            <w:r w:rsidRPr="00290A07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</w:rPr>
              <w:t>ی</w:t>
            </w:r>
            <w:r w:rsidRPr="00290A07">
              <w:rPr>
                <w:rFonts w:asciiTheme="minorHAnsi" w:eastAsiaTheme="minorHAnsi" w:hAnsiTheme="minorHAnsi" w:cs="B Lotus" w:hint="eastAsia"/>
                <w:bCs/>
                <w:sz w:val="16"/>
                <w:szCs w:val="16"/>
                <w:rtl/>
              </w:rPr>
              <w:t>م</w:t>
            </w:r>
            <w:r w:rsidRPr="00290A07"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</w:rPr>
              <w:t xml:space="preserve"> گ</w:t>
            </w:r>
            <w:r w:rsidRPr="00290A07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</w:rPr>
              <w:t>ی</w:t>
            </w:r>
            <w:r w:rsidRPr="00290A07">
              <w:rPr>
                <w:rFonts w:asciiTheme="minorHAnsi" w:eastAsiaTheme="minorHAnsi" w:hAnsiTheme="minorHAnsi" w:cs="B Lotus" w:hint="eastAsia"/>
                <w:bCs/>
                <w:sz w:val="16"/>
                <w:szCs w:val="16"/>
                <w:rtl/>
              </w:rPr>
              <w:t>ر</w:t>
            </w:r>
            <w:r w:rsidRPr="00290A07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</w:rPr>
              <w:t>ی، ابلاغ تصمیمات جدید)</w:t>
            </w:r>
          </w:p>
          <w:p w14:paraId="1E2CA7EB" w14:textId="77777777" w:rsidR="00290A07" w:rsidRPr="00290A07" w:rsidRDefault="00290A07" w:rsidP="007B41D6">
            <w:pPr>
              <w:bidi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</w:rPr>
            </w:pPr>
            <w:r w:rsidRPr="00290A07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</w:rPr>
              <w:t>2. وضعیت سلامت (تغییر در بروز/شیوع، کیفیت زندگی، افزایش طول عمر، ...)</w:t>
            </w:r>
          </w:p>
          <w:p w14:paraId="1E2CA7EC" w14:textId="77777777" w:rsidR="00290A07" w:rsidRPr="00290A07" w:rsidRDefault="00290A07" w:rsidP="007B41D6">
            <w:pPr>
              <w:bidi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</w:rPr>
            </w:pPr>
            <w:r w:rsidRPr="00290A07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</w:rPr>
              <w:t>3. مولفه‌های موثر بر سلامت (اجتماعی، فرهنگی، محیطی، ... مانند کاهش عوامل خطر، افزایش تامین عدالت در سلامت، ...)</w:t>
            </w:r>
          </w:p>
          <w:p w14:paraId="1E2CA7ED" w14:textId="77777777" w:rsidR="00290A07" w:rsidRPr="002916E3" w:rsidRDefault="00290A07" w:rsidP="007B41D6">
            <w:pPr>
              <w:bidi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  <w:r w:rsidRPr="00290A07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</w:rPr>
              <w:t>4. ارائه خدمات سلامتی (منجر به بهبود کیفیت مانند افزایش مقبولیت، دسترسی، مناسبت، اثربخشی، کارایی، ایمنی، ...)</w:t>
            </w:r>
          </w:p>
        </w:tc>
      </w:tr>
    </w:tbl>
    <w:p w14:paraId="1E2CA7EF" w14:textId="77777777" w:rsidR="000778A2" w:rsidRDefault="000778A2" w:rsidP="000778A2">
      <w:pPr>
        <w:bidi/>
        <w:spacing w:line="276" w:lineRule="auto"/>
        <w:jc w:val="lowKashida"/>
        <w:rPr>
          <w:rFonts w:asciiTheme="minorHAnsi" w:eastAsiaTheme="minorHAnsi" w:hAnsiTheme="minorHAnsi" w:cs="B Lotus"/>
          <w:bCs/>
          <w:sz w:val="20"/>
          <w:szCs w:val="20"/>
          <w:rtl/>
          <w:lang w:bidi="ar-SA"/>
        </w:rPr>
      </w:pPr>
    </w:p>
    <w:tbl>
      <w:tblPr>
        <w:tblStyle w:val="TableGrid"/>
        <w:bidiVisual/>
        <w:tblW w:w="10747" w:type="dxa"/>
        <w:jc w:val="center"/>
        <w:tblLook w:val="04A0" w:firstRow="1" w:lastRow="0" w:firstColumn="1" w:lastColumn="0" w:noHBand="0" w:noVBand="1"/>
      </w:tblPr>
      <w:tblGrid>
        <w:gridCol w:w="4948"/>
        <w:gridCol w:w="1417"/>
        <w:gridCol w:w="589"/>
        <w:gridCol w:w="707"/>
        <w:gridCol w:w="602"/>
        <w:gridCol w:w="1414"/>
        <w:gridCol w:w="1070"/>
      </w:tblGrid>
      <w:tr w:rsidR="001F3AD1" w:rsidRPr="007F7337" w14:paraId="1E2CA7F1" w14:textId="77777777" w:rsidTr="00FC16F0">
        <w:trPr>
          <w:jc w:val="center"/>
        </w:trPr>
        <w:tc>
          <w:tcPr>
            <w:tcW w:w="10747" w:type="dxa"/>
            <w:gridSpan w:val="7"/>
          </w:tcPr>
          <w:p w14:paraId="1E2CA7F0" w14:textId="5CEBA99A" w:rsidR="001F3AD1" w:rsidRPr="002916E3" w:rsidRDefault="001F3AD1" w:rsidP="00A30A8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 w:rsidRPr="002916E3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تعداد </w:t>
            </w:r>
            <w:r w:rsidRP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مقالات</w:t>
            </w:r>
            <w:r w:rsidRPr="002916E3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منتشر شده با استفاده از داده</w:t>
            </w:r>
            <w:r w:rsid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‌</w:t>
            </w:r>
            <w:r w:rsidRPr="002916E3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های برنامه ثبت</w:t>
            </w:r>
            <w:r w:rsidR="003A70CF">
              <w:rPr>
                <w:rtl/>
              </w:rPr>
              <w:t xml:space="preserve"> </w:t>
            </w:r>
            <w:r w:rsidR="003A70CF" w:rsidRPr="003A70CF"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  <w:t>د</w:t>
            </w:r>
            <w:r w:rsidR="00986193"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ر </w:t>
            </w:r>
            <w:r w:rsidR="00986193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سال </w:t>
            </w:r>
            <w:r w:rsidR="006962F9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....</w:t>
            </w:r>
            <w:r w:rsidR="00986193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="003A70CF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(سال</w:t>
            </w:r>
            <w:r w:rsid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‌ </w:t>
            </w:r>
            <w:r w:rsidR="006962F9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....</w:t>
            </w:r>
            <w:r w:rsidR="00974BA5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="003A70CF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میلادی)</w:t>
            </w:r>
            <w:r w:rsidRPr="002916E3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: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 ....................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(پیوست مستندات)</w:t>
            </w:r>
          </w:p>
        </w:tc>
      </w:tr>
      <w:tr w:rsidR="00A30A8A" w:rsidRPr="007F7337" w14:paraId="1E2CA7F9" w14:textId="77777777" w:rsidTr="00A30A8A">
        <w:trPr>
          <w:jc w:val="center"/>
        </w:trPr>
        <w:tc>
          <w:tcPr>
            <w:tcW w:w="4948" w:type="dxa"/>
          </w:tcPr>
          <w:p w14:paraId="1E2CA7F2" w14:textId="77777777" w:rsidR="00A30A8A" w:rsidRPr="002916E3" w:rsidRDefault="00A30A8A" w:rsidP="000F395B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  <w:r w:rsidRPr="002916E3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عنوان مقاله منتشر شده</w:t>
            </w:r>
          </w:p>
        </w:tc>
        <w:tc>
          <w:tcPr>
            <w:tcW w:w="1417" w:type="dxa"/>
          </w:tcPr>
          <w:p w14:paraId="1E2CA7F3" w14:textId="77777777" w:rsidR="00A30A8A" w:rsidRPr="002916E3" w:rsidRDefault="00A30A8A" w:rsidP="00A30A8A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  <w:r w:rsidRPr="002916E3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نام مجله</w:t>
            </w:r>
          </w:p>
        </w:tc>
        <w:tc>
          <w:tcPr>
            <w:tcW w:w="589" w:type="dxa"/>
          </w:tcPr>
          <w:p w14:paraId="1E2CA7F4" w14:textId="77777777" w:rsidR="00A30A8A" w:rsidRPr="002916E3" w:rsidRDefault="00A30A8A" w:rsidP="00A30A8A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  <w:r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سال</w:t>
            </w:r>
            <w:r w:rsidRPr="002916E3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 xml:space="preserve"> انتشار</w:t>
            </w:r>
          </w:p>
        </w:tc>
        <w:tc>
          <w:tcPr>
            <w:tcW w:w="707" w:type="dxa"/>
          </w:tcPr>
          <w:p w14:paraId="1E2CA7F5" w14:textId="77777777" w:rsidR="00A30A8A" w:rsidRPr="002916E3" w:rsidRDefault="00A30A8A" w:rsidP="000F395B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  <w:r w:rsidRPr="002916E3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نمایه</w:t>
            </w:r>
            <w:r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 xml:space="preserve"> و </w:t>
            </w:r>
            <w:r w:rsidRPr="00CF171B">
              <w:rPr>
                <w:rFonts w:asciiTheme="majorBidi" w:eastAsiaTheme="minorHAnsi" w:hAnsiTheme="majorBidi" w:cstheme="majorBidi"/>
                <w:bCs/>
                <w:sz w:val="14"/>
                <w:szCs w:val="14"/>
                <w:lang w:bidi="ar-SA"/>
              </w:rPr>
              <w:t>IF</w:t>
            </w:r>
            <w:r w:rsidRPr="002916E3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 xml:space="preserve"> مجله</w:t>
            </w:r>
          </w:p>
        </w:tc>
        <w:tc>
          <w:tcPr>
            <w:tcW w:w="602" w:type="dxa"/>
          </w:tcPr>
          <w:p w14:paraId="1E2CA7F6" w14:textId="77777777" w:rsidR="00A30A8A" w:rsidRPr="002916E3" w:rsidRDefault="00A30A8A" w:rsidP="00807958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  <w:r w:rsidRPr="002916E3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تعداد استناد</w:t>
            </w:r>
          </w:p>
        </w:tc>
        <w:tc>
          <w:tcPr>
            <w:tcW w:w="1414" w:type="dxa"/>
          </w:tcPr>
          <w:p w14:paraId="1E2CA7F7" w14:textId="77777777" w:rsidR="00A30A8A" w:rsidRPr="002916E3" w:rsidRDefault="00A30A8A" w:rsidP="00FC16F0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  <w:r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تعداد نویسندگان سایر دانشگاه‌های کشور</w:t>
            </w:r>
          </w:p>
        </w:tc>
        <w:tc>
          <w:tcPr>
            <w:tcW w:w="1070" w:type="dxa"/>
          </w:tcPr>
          <w:p w14:paraId="1E2CA7F8" w14:textId="77777777" w:rsidR="00A30A8A" w:rsidRPr="002916E3" w:rsidRDefault="00A30A8A" w:rsidP="001F3AD1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  <w:r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 xml:space="preserve">تعداد نویسندگان </w:t>
            </w:r>
            <w:r w:rsidRPr="002916E3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بین المللی</w:t>
            </w:r>
          </w:p>
        </w:tc>
      </w:tr>
      <w:tr w:rsidR="00A30A8A" w:rsidRPr="007F7337" w14:paraId="1E2CA801" w14:textId="77777777" w:rsidTr="00A30A8A">
        <w:trPr>
          <w:jc w:val="center"/>
        </w:trPr>
        <w:tc>
          <w:tcPr>
            <w:tcW w:w="4948" w:type="dxa"/>
          </w:tcPr>
          <w:p w14:paraId="1E2CA7FA" w14:textId="77777777" w:rsidR="00A30A8A" w:rsidRPr="002916E3" w:rsidRDefault="00A30A8A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17" w:type="dxa"/>
          </w:tcPr>
          <w:p w14:paraId="1E2CA7FB" w14:textId="77777777" w:rsidR="00A30A8A" w:rsidRPr="002916E3" w:rsidRDefault="00A30A8A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589" w:type="dxa"/>
          </w:tcPr>
          <w:p w14:paraId="1E2CA7FC" w14:textId="77777777" w:rsidR="00A30A8A" w:rsidRPr="002916E3" w:rsidRDefault="00A30A8A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07" w:type="dxa"/>
          </w:tcPr>
          <w:p w14:paraId="1E2CA7FD" w14:textId="77777777" w:rsidR="00A30A8A" w:rsidRPr="002916E3" w:rsidRDefault="00A30A8A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02" w:type="dxa"/>
          </w:tcPr>
          <w:p w14:paraId="1E2CA7FE" w14:textId="77777777" w:rsidR="00A30A8A" w:rsidRPr="002916E3" w:rsidRDefault="00A30A8A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14" w:type="dxa"/>
          </w:tcPr>
          <w:p w14:paraId="1E2CA7FF" w14:textId="77777777" w:rsidR="00A30A8A" w:rsidRPr="002916E3" w:rsidRDefault="00A30A8A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70" w:type="dxa"/>
          </w:tcPr>
          <w:p w14:paraId="1E2CA800" w14:textId="77777777" w:rsidR="00A30A8A" w:rsidRPr="002916E3" w:rsidRDefault="00A30A8A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A30A8A" w:rsidRPr="007F7337" w14:paraId="1E2CA809" w14:textId="77777777" w:rsidTr="00A30A8A">
        <w:trPr>
          <w:jc w:val="center"/>
        </w:trPr>
        <w:tc>
          <w:tcPr>
            <w:tcW w:w="4948" w:type="dxa"/>
          </w:tcPr>
          <w:p w14:paraId="1E2CA802" w14:textId="77777777" w:rsidR="00A30A8A" w:rsidRPr="002916E3" w:rsidRDefault="00A30A8A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17" w:type="dxa"/>
          </w:tcPr>
          <w:p w14:paraId="1E2CA803" w14:textId="77777777" w:rsidR="00A30A8A" w:rsidRPr="002916E3" w:rsidRDefault="00A30A8A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589" w:type="dxa"/>
          </w:tcPr>
          <w:p w14:paraId="1E2CA804" w14:textId="77777777" w:rsidR="00A30A8A" w:rsidRPr="002916E3" w:rsidRDefault="00A30A8A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07" w:type="dxa"/>
          </w:tcPr>
          <w:p w14:paraId="1E2CA805" w14:textId="77777777" w:rsidR="00A30A8A" w:rsidRPr="002916E3" w:rsidRDefault="00A30A8A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02" w:type="dxa"/>
          </w:tcPr>
          <w:p w14:paraId="1E2CA806" w14:textId="77777777" w:rsidR="00A30A8A" w:rsidRPr="002916E3" w:rsidRDefault="00A30A8A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14" w:type="dxa"/>
          </w:tcPr>
          <w:p w14:paraId="1E2CA807" w14:textId="77777777" w:rsidR="00A30A8A" w:rsidRPr="002916E3" w:rsidRDefault="00A30A8A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70" w:type="dxa"/>
          </w:tcPr>
          <w:p w14:paraId="1E2CA808" w14:textId="77777777" w:rsidR="00A30A8A" w:rsidRPr="002916E3" w:rsidRDefault="00A30A8A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A30A8A" w:rsidRPr="007F7337" w14:paraId="1E2CA811" w14:textId="77777777" w:rsidTr="00A30A8A">
        <w:trPr>
          <w:jc w:val="center"/>
        </w:trPr>
        <w:tc>
          <w:tcPr>
            <w:tcW w:w="4948" w:type="dxa"/>
          </w:tcPr>
          <w:p w14:paraId="1E2CA80A" w14:textId="77777777" w:rsidR="00A30A8A" w:rsidRPr="002916E3" w:rsidRDefault="00A30A8A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17" w:type="dxa"/>
          </w:tcPr>
          <w:p w14:paraId="1E2CA80B" w14:textId="77777777" w:rsidR="00A30A8A" w:rsidRPr="002916E3" w:rsidRDefault="00A30A8A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589" w:type="dxa"/>
          </w:tcPr>
          <w:p w14:paraId="1E2CA80C" w14:textId="77777777" w:rsidR="00A30A8A" w:rsidRPr="002916E3" w:rsidRDefault="00A30A8A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07" w:type="dxa"/>
          </w:tcPr>
          <w:p w14:paraId="1E2CA80D" w14:textId="77777777" w:rsidR="00A30A8A" w:rsidRPr="002916E3" w:rsidRDefault="00A30A8A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02" w:type="dxa"/>
          </w:tcPr>
          <w:p w14:paraId="1E2CA80E" w14:textId="77777777" w:rsidR="00A30A8A" w:rsidRPr="002916E3" w:rsidRDefault="00A30A8A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14" w:type="dxa"/>
          </w:tcPr>
          <w:p w14:paraId="1E2CA80F" w14:textId="77777777" w:rsidR="00A30A8A" w:rsidRPr="002916E3" w:rsidRDefault="00A30A8A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70" w:type="dxa"/>
          </w:tcPr>
          <w:p w14:paraId="1E2CA810" w14:textId="77777777" w:rsidR="00A30A8A" w:rsidRPr="002916E3" w:rsidRDefault="00A30A8A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B96E8F" w:rsidRPr="007F7337" w14:paraId="1E2CA819" w14:textId="77777777" w:rsidTr="00A30A8A">
        <w:trPr>
          <w:jc w:val="center"/>
        </w:trPr>
        <w:tc>
          <w:tcPr>
            <w:tcW w:w="4948" w:type="dxa"/>
          </w:tcPr>
          <w:p w14:paraId="1E2CA812" w14:textId="77777777" w:rsidR="00B96E8F" w:rsidRPr="002916E3" w:rsidRDefault="00B96E8F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17" w:type="dxa"/>
          </w:tcPr>
          <w:p w14:paraId="1E2CA813" w14:textId="77777777" w:rsidR="00B96E8F" w:rsidRPr="002916E3" w:rsidRDefault="00B96E8F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589" w:type="dxa"/>
          </w:tcPr>
          <w:p w14:paraId="1E2CA814" w14:textId="77777777" w:rsidR="00B96E8F" w:rsidRPr="002916E3" w:rsidRDefault="00B96E8F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07" w:type="dxa"/>
          </w:tcPr>
          <w:p w14:paraId="1E2CA815" w14:textId="77777777" w:rsidR="00B96E8F" w:rsidRPr="002916E3" w:rsidRDefault="00B96E8F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02" w:type="dxa"/>
          </w:tcPr>
          <w:p w14:paraId="1E2CA816" w14:textId="77777777" w:rsidR="00B96E8F" w:rsidRPr="002916E3" w:rsidRDefault="00B96E8F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14" w:type="dxa"/>
          </w:tcPr>
          <w:p w14:paraId="1E2CA817" w14:textId="77777777" w:rsidR="00B96E8F" w:rsidRPr="002916E3" w:rsidRDefault="00B96E8F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70" w:type="dxa"/>
          </w:tcPr>
          <w:p w14:paraId="1E2CA818" w14:textId="77777777" w:rsidR="00B96E8F" w:rsidRPr="002916E3" w:rsidRDefault="00B96E8F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</w:tr>
    </w:tbl>
    <w:p w14:paraId="1E2CA81A" w14:textId="77777777" w:rsidR="00D610B6" w:rsidRDefault="00D610B6" w:rsidP="007F7337">
      <w:pPr>
        <w:bidi/>
        <w:spacing w:line="276" w:lineRule="auto"/>
        <w:jc w:val="lowKashida"/>
        <w:rPr>
          <w:rFonts w:asciiTheme="minorHAnsi" w:eastAsiaTheme="minorHAnsi" w:hAnsiTheme="minorHAnsi" w:cs="B Lotus"/>
          <w:bCs/>
          <w:sz w:val="20"/>
          <w:szCs w:val="20"/>
          <w:rtl/>
          <w:lang w:bidi="ar-SA"/>
        </w:rPr>
      </w:pPr>
    </w:p>
    <w:tbl>
      <w:tblPr>
        <w:tblStyle w:val="TableGrid"/>
        <w:bidiVisual/>
        <w:tblW w:w="10747" w:type="dxa"/>
        <w:jc w:val="center"/>
        <w:tblLook w:val="04A0" w:firstRow="1" w:lastRow="0" w:firstColumn="1" w:lastColumn="0" w:noHBand="0" w:noVBand="1"/>
      </w:tblPr>
      <w:tblGrid>
        <w:gridCol w:w="2393"/>
        <w:gridCol w:w="699"/>
        <w:gridCol w:w="2011"/>
        <w:gridCol w:w="1225"/>
        <w:gridCol w:w="618"/>
        <w:gridCol w:w="780"/>
        <w:gridCol w:w="567"/>
        <w:gridCol w:w="1382"/>
        <w:gridCol w:w="1072"/>
      </w:tblGrid>
      <w:tr w:rsidR="001F3AD1" w:rsidRPr="007F7337" w14:paraId="1E2CA81C" w14:textId="77777777" w:rsidTr="00FC16F0">
        <w:trPr>
          <w:jc w:val="center"/>
        </w:trPr>
        <w:tc>
          <w:tcPr>
            <w:tcW w:w="10747" w:type="dxa"/>
            <w:gridSpan w:val="9"/>
          </w:tcPr>
          <w:p w14:paraId="1E2CA81B" w14:textId="33315AD2" w:rsidR="001F3AD1" w:rsidRPr="007F7337" w:rsidRDefault="001F3AD1" w:rsidP="005F07E6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تعداد </w:t>
            </w:r>
            <w:r w:rsidRP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خلاصه مقالات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ارائه شده </w:t>
            </w:r>
            <w:r w:rsidR="005F07E6" w:rsidRPr="005F07E6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با استفاده از 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داده</w:t>
            </w:r>
            <w:r w:rsid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‌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های برنامه ثبت</w:t>
            </w:r>
            <w:r w:rsidR="003A70CF">
              <w:rPr>
                <w:rtl/>
              </w:rPr>
              <w:t xml:space="preserve"> </w:t>
            </w:r>
            <w:r w:rsidR="00986193"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در </w:t>
            </w:r>
            <w:r w:rsidR="00986193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سال </w:t>
            </w:r>
            <w:r w:rsidR="006962F9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....</w:t>
            </w:r>
            <w:r w:rsidR="00986193" w:rsidRPr="003A70CF"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="003A70CF" w:rsidRPr="003A70CF"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  <w:t>(</w:t>
            </w:r>
            <w:r w:rsid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سال </w:t>
            </w:r>
            <w:r w:rsidR="006962F9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....</w:t>
            </w:r>
            <w:r w:rsidR="00974BA5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میلادی</w:t>
            </w:r>
            <w:r w:rsidR="003A70CF"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  <w:t>)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: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 ....................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(پیوست مستندات)</w:t>
            </w:r>
          </w:p>
        </w:tc>
      </w:tr>
      <w:tr w:rsidR="00A30A8A" w:rsidRPr="007F7337" w14:paraId="1E2CA826" w14:textId="77777777" w:rsidTr="00A30A8A">
        <w:trPr>
          <w:jc w:val="center"/>
        </w:trPr>
        <w:tc>
          <w:tcPr>
            <w:tcW w:w="2393" w:type="dxa"/>
          </w:tcPr>
          <w:p w14:paraId="1E2CA81D" w14:textId="77777777" w:rsidR="00A30A8A" w:rsidRPr="002916E3" w:rsidRDefault="00A30A8A" w:rsidP="00907321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  <w:r w:rsidRPr="002916E3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عنوان خلاصه مقاله</w:t>
            </w:r>
          </w:p>
        </w:tc>
        <w:tc>
          <w:tcPr>
            <w:tcW w:w="699" w:type="dxa"/>
          </w:tcPr>
          <w:p w14:paraId="1E2CA81E" w14:textId="77777777" w:rsidR="00A30A8A" w:rsidRPr="002916E3" w:rsidRDefault="00A30A8A" w:rsidP="00907321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  <w:r w:rsidRPr="002916E3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سخنرانی/ پوستر</w:t>
            </w:r>
          </w:p>
        </w:tc>
        <w:tc>
          <w:tcPr>
            <w:tcW w:w="2011" w:type="dxa"/>
          </w:tcPr>
          <w:p w14:paraId="1E2CA81F" w14:textId="77777777" w:rsidR="00A30A8A" w:rsidRPr="002916E3" w:rsidRDefault="00A30A8A" w:rsidP="00907321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  <w:r w:rsidRPr="002916E3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نام همایش</w:t>
            </w:r>
          </w:p>
        </w:tc>
        <w:tc>
          <w:tcPr>
            <w:tcW w:w="1225" w:type="dxa"/>
          </w:tcPr>
          <w:p w14:paraId="1E2CA820" w14:textId="77777777" w:rsidR="00A30A8A" w:rsidRPr="002916E3" w:rsidRDefault="00A30A8A" w:rsidP="00A30A8A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  <w:r w:rsidRPr="002916E3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نام مجله</w:t>
            </w:r>
          </w:p>
        </w:tc>
        <w:tc>
          <w:tcPr>
            <w:tcW w:w="618" w:type="dxa"/>
          </w:tcPr>
          <w:p w14:paraId="1E2CA821" w14:textId="77777777" w:rsidR="00A30A8A" w:rsidRPr="002916E3" w:rsidRDefault="00A30A8A" w:rsidP="001F3AD1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  <w:r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سال</w:t>
            </w:r>
            <w:r w:rsidRPr="002916E3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 xml:space="preserve"> انتشار</w:t>
            </w:r>
          </w:p>
        </w:tc>
        <w:tc>
          <w:tcPr>
            <w:tcW w:w="780" w:type="dxa"/>
          </w:tcPr>
          <w:p w14:paraId="1E2CA822" w14:textId="77777777" w:rsidR="00A30A8A" w:rsidRPr="002916E3" w:rsidRDefault="00A30A8A" w:rsidP="00907321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  <w:r w:rsidRPr="002916E3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نمایه</w:t>
            </w:r>
            <w:r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 xml:space="preserve"> و </w:t>
            </w:r>
            <w:r w:rsidRPr="00CF171B">
              <w:rPr>
                <w:rFonts w:asciiTheme="majorBidi" w:eastAsiaTheme="minorHAnsi" w:hAnsiTheme="majorBidi" w:cstheme="majorBidi"/>
                <w:bCs/>
                <w:sz w:val="14"/>
                <w:szCs w:val="14"/>
                <w:lang w:bidi="ar-SA"/>
              </w:rPr>
              <w:t>IF</w:t>
            </w:r>
            <w:r w:rsidRPr="002916E3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 xml:space="preserve"> مجله</w:t>
            </w:r>
          </w:p>
        </w:tc>
        <w:tc>
          <w:tcPr>
            <w:tcW w:w="567" w:type="dxa"/>
          </w:tcPr>
          <w:p w14:paraId="1E2CA823" w14:textId="77777777" w:rsidR="00A30A8A" w:rsidRPr="002916E3" w:rsidRDefault="00A30A8A" w:rsidP="001F3AD1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  <w:r w:rsidRPr="002916E3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تعداد استناد</w:t>
            </w:r>
          </w:p>
        </w:tc>
        <w:tc>
          <w:tcPr>
            <w:tcW w:w="1382" w:type="dxa"/>
          </w:tcPr>
          <w:p w14:paraId="1E2CA824" w14:textId="77777777" w:rsidR="00A30A8A" w:rsidRPr="002916E3" w:rsidRDefault="00A30A8A" w:rsidP="00FC16F0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  <w:r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تعداد نویسندگان سایر دانشگاه‌های کشور</w:t>
            </w:r>
          </w:p>
        </w:tc>
        <w:tc>
          <w:tcPr>
            <w:tcW w:w="1072" w:type="dxa"/>
          </w:tcPr>
          <w:p w14:paraId="1E2CA825" w14:textId="77777777" w:rsidR="00A30A8A" w:rsidRPr="002916E3" w:rsidRDefault="00A30A8A" w:rsidP="000B049A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  <w:r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 xml:space="preserve">تعداد نویسندگان </w:t>
            </w:r>
            <w:r w:rsidRPr="002916E3">
              <w:rPr>
                <w:rFonts w:asciiTheme="minorHAnsi" w:eastAsiaTheme="minorHAnsi" w:hAnsiTheme="minorHAnsi" w:cs="B Lotus" w:hint="cs"/>
                <w:bCs/>
                <w:sz w:val="16"/>
                <w:szCs w:val="16"/>
                <w:rtl/>
                <w:lang w:bidi="ar-SA"/>
              </w:rPr>
              <w:t>بین المللی</w:t>
            </w:r>
          </w:p>
        </w:tc>
      </w:tr>
      <w:tr w:rsidR="00A30A8A" w:rsidRPr="007F7337" w14:paraId="1E2CA830" w14:textId="77777777" w:rsidTr="00A30A8A">
        <w:trPr>
          <w:jc w:val="center"/>
        </w:trPr>
        <w:tc>
          <w:tcPr>
            <w:tcW w:w="2393" w:type="dxa"/>
          </w:tcPr>
          <w:p w14:paraId="1E2CA827" w14:textId="77777777" w:rsidR="00A30A8A" w:rsidRPr="002916E3" w:rsidRDefault="00A30A8A" w:rsidP="00907321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99" w:type="dxa"/>
          </w:tcPr>
          <w:p w14:paraId="1E2CA828" w14:textId="77777777" w:rsidR="00A30A8A" w:rsidRPr="002916E3" w:rsidRDefault="00A30A8A" w:rsidP="00907321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2011" w:type="dxa"/>
          </w:tcPr>
          <w:p w14:paraId="1E2CA829" w14:textId="77777777" w:rsidR="00A30A8A" w:rsidRPr="002916E3" w:rsidRDefault="00A30A8A" w:rsidP="00907321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25" w:type="dxa"/>
          </w:tcPr>
          <w:p w14:paraId="1E2CA82A" w14:textId="77777777" w:rsidR="00A30A8A" w:rsidRPr="002916E3" w:rsidRDefault="00A30A8A" w:rsidP="00907321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18" w:type="dxa"/>
          </w:tcPr>
          <w:p w14:paraId="1E2CA82B" w14:textId="77777777" w:rsidR="00A30A8A" w:rsidRPr="002916E3" w:rsidRDefault="00A30A8A" w:rsidP="00907321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80" w:type="dxa"/>
          </w:tcPr>
          <w:p w14:paraId="1E2CA82C" w14:textId="77777777" w:rsidR="00A30A8A" w:rsidRPr="002916E3" w:rsidRDefault="00A30A8A" w:rsidP="00907321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567" w:type="dxa"/>
          </w:tcPr>
          <w:p w14:paraId="1E2CA82D" w14:textId="77777777" w:rsidR="00A30A8A" w:rsidRPr="002916E3" w:rsidRDefault="00A30A8A" w:rsidP="00907321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82" w:type="dxa"/>
          </w:tcPr>
          <w:p w14:paraId="1E2CA82E" w14:textId="77777777" w:rsidR="00A30A8A" w:rsidRPr="002916E3" w:rsidRDefault="00A30A8A" w:rsidP="00907321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72" w:type="dxa"/>
          </w:tcPr>
          <w:p w14:paraId="1E2CA82F" w14:textId="77777777" w:rsidR="00A30A8A" w:rsidRPr="002916E3" w:rsidRDefault="00A30A8A" w:rsidP="00907321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A30A8A" w:rsidRPr="007F7337" w14:paraId="1E2CA83A" w14:textId="77777777" w:rsidTr="00A30A8A">
        <w:trPr>
          <w:jc w:val="center"/>
        </w:trPr>
        <w:tc>
          <w:tcPr>
            <w:tcW w:w="2393" w:type="dxa"/>
          </w:tcPr>
          <w:p w14:paraId="1E2CA831" w14:textId="77777777" w:rsidR="00A30A8A" w:rsidRPr="002916E3" w:rsidRDefault="00A30A8A" w:rsidP="00907321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99" w:type="dxa"/>
          </w:tcPr>
          <w:p w14:paraId="1E2CA832" w14:textId="77777777" w:rsidR="00A30A8A" w:rsidRPr="002916E3" w:rsidRDefault="00A30A8A" w:rsidP="00907321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2011" w:type="dxa"/>
          </w:tcPr>
          <w:p w14:paraId="1E2CA833" w14:textId="77777777" w:rsidR="00A30A8A" w:rsidRPr="002916E3" w:rsidRDefault="00A30A8A" w:rsidP="00907321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25" w:type="dxa"/>
          </w:tcPr>
          <w:p w14:paraId="1E2CA834" w14:textId="77777777" w:rsidR="00A30A8A" w:rsidRPr="002916E3" w:rsidRDefault="00A30A8A" w:rsidP="00907321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18" w:type="dxa"/>
          </w:tcPr>
          <w:p w14:paraId="1E2CA835" w14:textId="77777777" w:rsidR="00A30A8A" w:rsidRPr="002916E3" w:rsidRDefault="00A30A8A" w:rsidP="00907321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80" w:type="dxa"/>
          </w:tcPr>
          <w:p w14:paraId="1E2CA836" w14:textId="77777777" w:rsidR="00A30A8A" w:rsidRPr="002916E3" w:rsidRDefault="00A30A8A" w:rsidP="00907321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567" w:type="dxa"/>
          </w:tcPr>
          <w:p w14:paraId="1E2CA837" w14:textId="77777777" w:rsidR="00A30A8A" w:rsidRPr="002916E3" w:rsidRDefault="00A30A8A" w:rsidP="00907321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82" w:type="dxa"/>
          </w:tcPr>
          <w:p w14:paraId="1E2CA838" w14:textId="77777777" w:rsidR="00A30A8A" w:rsidRPr="002916E3" w:rsidRDefault="00A30A8A" w:rsidP="00907321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72" w:type="dxa"/>
          </w:tcPr>
          <w:p w14:paraId="1E2CA839" w14:textId="77777777" w:rsidR="00A30A8A" w:rsidRPr="002916E3" w:rsidRDefault="00A30A8A" w:rsidP="00907321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</w:p>
        </w:tc>
      </w:tr>
    </w:tbl>
    <w:p w14:paraId="1E2CA83B" w14:textId="77777777" w:rsidR="00E61250" w:rsidRPr="007F7337" w:rsidRDefault="00E61250" w:rsidP="00AF4832">
      <w:pPr>
        <w:bidi/>
        <w:spacing w:line="276" w:lineRule="auto"/>
        <w:jc w:val="lowKashida"/>
        <w:rPr>
          <w:rFonts w:asciiTheme="minorHAnsi" w:eastAsiaTheme="minorHAnsi" w:hAnsiTheme="minorHAnsi" w:cs="B Lotus"/>
          <w:bCs/>
          <w:sz w:val="20"/>
          <w:szCs w:val="20"/>
          <w:rtl/>
          <w:lang w:bidi="ar-SA"/>
        </w:rPr>
      </w:pPr>
    </w:p>
    <w:tbl>
      <w:tblPr>
        <w:tblStyle w:val="TableGrid"/>
        <w:bidiVisual/>
        <w:tblW w:w="9923" w:type="dxa"/>
        <w:tblInd w:w="-601" w:type="dxa"/>
        <w:tblLook w:val="04A0" w:firstRow="1" w:lastRow="0" w:firstColumn="1" w:lastColumn="0" w:noHBand="0" w:noVBand="1"/>
      </w:tblPr>
      <w:tblGrid>
        <w:gridCol w:w="4536"/>
        <w:gridCol w:w="1417"/>
        <w:gridCol w:w="1134"/>
        <w:gridCol w:w="2836"/>
      </w:tblGrid>
      <w:tr w:rsidR="00E61250" w:rsidRPr="007F7337" w14:paraId="1E2CA83D" w14:textId="77777777" w:rsidTr="000B049A">
        <w:tc>
          <w:tcPr>
            <w:tcW w:w="9923" w:type="dxa"/>
            <w:gridSpan w:val="4"/>
          </w:tcPr>
          <w:p w14:paraId="1E2CA83C" w14:textId="1C0F525D" w:rsidR="00E61250" w:rsidRPr="007F7337" w:rsidRDefault="00E61250" w:rsidP="00A30A8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lastRenderedPageBreak/>
              <w:t>تعداد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سمینار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(</w:t>
            </w:r>
            <w:r w:rsidRP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وبینار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) و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کارگاه</w:t>
            </w:r>
            <w:r w:rsidR="009F6811" w:rsidRP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‌</w:t>
            </w:r>
            <w:r w:rsidRP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های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برگزار شده مرتبط با برنامه ثبت 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(به تفکیک)</w:t>
            </w:r>
            <w:r w:rsidR="003A70CF">
              <w:rPr>
                <w:rtl/>
              </w:rPr>
              <w:t xml:space="preserve"> </w:t>
            </w:r>
            <w:r w:rsidR="00986193"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در </w:t>
            </w:r>
            <w:r w:rsidR="00986193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سال </w:t>
            </w:r>
            <w:r w:rsidR="006962F9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....</w:t>
            </w:r>
            <w:r w:rsidR="00986193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: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  ...................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(پیوست مستندات)</w:t>
            </w:r>
          </w:p>
        </w:tc>
      </w:tr>
      <w:tr w:rsidR="00E61250" w:rsidRPr="007F7337" w14:paraId="1E2CA842" w14:textId="77777777" w:rsidTr="00A30A8A">
        <w:tc>
          <w:tcPr>
            <w:tcW w:w="4536" w:type="dxa"/>
          </w:tcPr>
          <w:p w14:paraId="1E2CA83E" w14:textId="77777777" w:rsidR="00E61250" w:rsidRPr="007F7337" w:rsidRDefault="00E61250" w:rsidP="000B049A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عنوان</w:t>
            </w:r>
          </w:p>
        </w:tc>
        <w:tc>
          <w:tcPr>
            <w:tcW w:w="1417" w:type="dxa"/>
          </w:tcPr>
          <w:p w14:paraId="1E2CA83F" w14:textId="77777777" w:rsidR="00E61250" w:rsidRPr="007F7337" w:rsidRDefault="00E61250" w:rsidP="000B049A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تاریخ</w:t>
            </w:r>
            <w:r w:rsidR="00A30A8A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</w:rPr>
              <w:t xml:space="preserve"> (سال)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برگزاری</w:t>
            </w:r>
          </w:p>
        </w:tc>
        <w:tc>
          <w:tcPr>
            <w:tcW w:w="1134" w:type="dxa"/>
          </w:tcPr>
          <w:p w14:paraId="1E2CA840" w14:textId="77777777" w:rsidR="00E61250" w:rsidRPr="007F7337" w:rsidRDefault="00E61250" w:rsidP="000B049A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دانشگاهی/ کشوری</w:t>
            </w:r>
          </w:p>
        </w:tc>
        <w:tc>
          <w:tcPr>
            <w:tcW w:w="2836" w:type="dxa"/>
          </w:tcPr>
          <w:p w14:paraId="1E2CA841" w14:textId="77777777" w:rsidR="00E61250" w:rsidRPr="007F7337" w:rsidRDefault="00E61250" w:rsidP="000B049A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همکاری مدرس بین المللی (با ذکر نام)</w:t>
            </w:r>
          </w:p>
        </w:tc>
      </w:tr>
      <w:tr w:rsidR="00E61250" w:rsidRPr="007F7337" w14:paraId="1E2CA847" w14:textId="77777777" w:rsidTr="00A30A8A">
        <w:tc>
          <w:tcPr>
            <w:tcW w:w="4536" w:type="dxa"/>
          </w:tcPr>
          <w:p w14:paraId="1E2CA843" w14:textId="77777777" w:rsidR="00E61250" w:rsidRPr="007F7337" w:rsidRDefault="00E61250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17" w:type="dxa"/>
          </w:tcPr>
          <w:p w14:paraId="1E2CA844" w14:textId="77777777" w:rsidR="00E61250" w:rsidRPr="007F7337" w:rsidRDefault="00E61250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</w:tcPr>
          <w:p w14:paraId="1E2CA845" w14:textId="77777777" w:rsidR="00E61250" w:rsidRPr="007F7337" w:rsidRDefault="00E61250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6" w:type="dxa"/>
          </w:tcPr>
          <w:p w14:paraId="1E2CA846" w14:textId="77777777" w:rsidR="00E61250" w:rsidRPr="007F7337" w:rsidRDefault="00E61250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E61250" w:rsidRPr="007F7337" w14:paraId="1E2CA84C" w14:textId="77777777" w:rsidTr="00A30A8A">
        <w:tc>
          <w:tcPr>
            <w:tcW w:w="4536" w:type="dxa"/>
          </w:tcPr>
          <w:p w14:paraId="1E2CA848" w14:textId="77777777" w:rsidR="00E61250" w:rsidRPr="007F7337" w:rsidRDefault="00E61250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17" w:type="dxa"/>
          </w:tcPr>
          <w:p w14:paraId="1E2CA849" w14:textId="77777777" w:rsidR="00E61250" w:rsidRPr="007F7337" w:rsidRDefault="00E61250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</w:tcPr>
          <w:p w14:paraId="1E2CA84A" w14:textId="77777777" w:rsidR="00E61250" w:rsidRPr="007F7337" w:rsidRDefault="00E61250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6" w:type="dxa"/>
          </w:tcPr>
          <w:p w14:paraId="1E2CA84B" w14:textId="77777777" w:rsidR="00E61250" w:rsidRPr="007F7337" w:rsidRDefault="00E61250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CB30CF" w:rsidRPr="007F7337" w14:paraId="7AADB34F" w14:textId="77777777" w:rsidTr="00A30A8A">
        <w:tc>
          <w:tcPr>
            <w:tcW w:w="4536" w:type="dxa"/>
          </w:tcPr>
          <w:p w14:paraId="70DCC876" w14:textId="77777777" w:rsidR="00CB30CF" w:rsidRPr="007F7337" w:rsidRDefault="00CB30CF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17" w:type="dxa"/>
          </w:tcPr>
          <w:p w14:paraId="61034349" w14:textId="77777777" w:rsidR="00CB30CF" w:rsidRPr="007F7337" w:rsidRDefault="00CB30CF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</w:tcPr>
          <w:p w14:paraId="5539416D" w14:textId="77777777" w:rsidR="00CB30CF" w:rsidRPr="007F7337" w:rsidRDefault="00CB30CF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6" w:type="dxa"/>
          </w:tcPr>
          <w:p w14:paraId="108FE0BF" w14:textId="77777777" w:rsidR="00CB30CF" w:rsidRPr="007F7337" w:rsidRDefault="00CB30CF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14:paraId="1E2CA84D" w14:textId="77777777" w:rsidR="007F7337" w:rsidRPr="007F7337" w:rsidRDefault="007F7337" w:rsidP="007F7337">
      <w:pPr>
        <w:bidi/>
        <w:spacing w:line="276" w:lineRule="auto"/>
        <w:jc w:val="lowKashida"/>
        <w:rPr>
          <w:rFonts w:asciiTheme="minorHAnsi" w:eastAsiaTheme="minorHAnsi" w:hAnsiTheme="minorHAnsi" w:cs="B Lotus"/>
          <w:bCs/>
          <w:sz w:val="20"/>
          <w:szCs w:val="20"/>
          <w:rtl/>
          <w:lang w:bidi="ar-SA"/>
        </w:rPr>
      </w:pPr>
    </w:p>
    <w:tbl>
      <w:tblPr>
        <w:tblStyle w:val="TableGrid"/>
        <w:bidiVisual/>
        <w:tblW w:w="9923" w:type="dxa"/>
        <w:tblInd w:w="-601" w:type="dxa"/>
        <w:tblLook w:val="04A0" w:firstRow="1" w:lastRow="0" w:firstColumn="1" w:lastColumn="0" w:noHBand="0" w:noVBand="1"/>
      </w:tblPr>
      <w:tblGrid>
        <w:gridCol w:w="5386"/>
        <w:gridCol w:w="4537"/>
      </w:tblGrid>
      <w:tr w:rsidR="007F7337" w:rsidRPr="007F7337" w14:paraId="1E2CA84F" w14:textId="77777777" w:rsidTr="002916E3">
        <w:tc>
          <w:tcPr>
            <w:tcW w:w="9923" w:type="dxa"/>
            <w:gridSpan w:val="2"/>
          </w:tcPr>
          <w:p w14:paraId="1E2CA84E" w14:textId="77777777" w:rsidR="007F7337" w:rsidRPr="007F7337" w:rsidRDefault="007F7337" w:rsidP="002916E3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تعداد موارد استفاده از نتایج ثبت در امور </w:t>
            </w:r>
            <w:r w:rsidRP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اجرایی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و </w:t>
            </w:r>
            <w:r w:rsidRP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سیاستگذاری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در قالب تدوین </w:t>
            </w:r>
            <w:r w:rsidRP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گایدلاین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و </w:t>
            </w:r>
            <w:r w:rsidRP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پروتکل ارائه خدمات به بیماران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، </w:t>
            </w:r>
            <w:r w:rsidRP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گزارش سیر بیماری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، </w:t>
            </w:r>
            <w:r w:rsidRP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راهنما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، </w:t>
            </w:r>
            <w:r w:rsidRP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آیین نامه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و </w:t>
            </w:r>
            <w:r w:rsidRPr="009F6811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دستورالعمل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علمی (پیوست مستندات):</w:t>
            </w:r>
            <w:r w:rsidR="000F395B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  ............</w:t>
            </w:r>
          </w:p>
        </w:tc>
      </w:tr>
      <w:tr w:rsidR="007F7337" w:rsidRPr="007F7337" w14:paraId="1E2CA852" w14:textId="77777777" w:rsidTr="008B6360">
        <w:tc>
          <w:tcPr>
            <w:tcW w:w="5386" w:type="dxa"/>
          </w:tcPr>
          <w:p w14:paraId="1E2CA850" w14:textId="77777777" w:rsidR="007F7337" w:rsidRPr="002916E3" w:rsidRDefault="007F7337" w:rsidP="00ED61AD">
            <w:pPr>
              <w:bidi/>
              <w:jc w:val="center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  <w:r w:rsidRPr="00ED61AD">
              <w:rPr>
                <w:rFonts w:asciiTheme="minorHAnsi" w:eastAsiaTheme="minorHAnsi" w:hAnsiTheme="minorHAnsi" w:cs="B Lotus" w:hint="cs"/>
                <w:bCs/>
                <w:sz w:val="18"/>
                <w:szCs w:val="18"/>
                <w:rtl/>
                <w:lang w:bidi="ar-SA"/>
              </w:rPr>
              <w:t>عنوان مورد استفاده از نتایج ثبت در امور اجرایی و سیاستگذاری</w:t>
            </w:r>
          </w:p>
        </w:tc>
        <w:tc>
          <w:tcPr>
            <w:tcW w:w="4537" w:type="dxa"/>
          </w:tcPr>
          <w:p w14:paraId="1E2CA851" w14:textId="77777777" w:rsidR="007F7337" w:rsidRPr="002916E3" w:rsidRDefault="007F7337" w:rsidP="00ED61AD">
            <w:pPr>
              <w:bidi/>
              <w:jc w:val="center"/>
              <w:rPr>
                <w:rFonts w:asciiTheme="minorHAnsi" w:eastAsiaTheme="minorHAnsi" w:hAnsiTheme="minorHAnsi" w:cs="B Lotus"/>
                <w:bCs/>
                <w:sz w:val="16"/>
                <w:szCs w:val="16"/>
                <w:rtl/>
                <w:lang w:bidi="ar-SA"/>
              </w:rPr>
            </w:pPr>
            <w:r w:rsidRPr="00ED61AD">
              <w:rPr>
                <w:rFonts w:asciiTheme="minorHAnsi" w:eastAsiaTheme="minorHAnsi" w:hAnsiTheme="minorHAnsi" w:cs="B Lotus" w:hint="cs"/>
                <w:bCs/>
                <w:sz w:val="18"/>
                <w:szCs w:val="18"/>
                <w:rtl/>
                <w:lang w:bidi="ar-SA"/>
              </w:rPr>
              <w:t>تدوین گایدلاین و پروتکل ارائه خدمات به بیماران/ گزارش سیر بیماری/ راهنما/ آیین نامه و دستورالعمل علمی</w:t>
            </w:r>
          </w:p>
        </w:tc>
      </w:tr>
      <w:tr w:rsidR="007F7337" w:rsidRPr="007F7337" w14:paraId="1E2CA855" w14:textId="77777777" w:rsidTr="008B6360">
        <w:tc>
          <w:tcPr>
            <w:tcW w:w="5386" w:type="dxa"/>
          </w:tcPr>
          <w:p w14:paraId="1E2CA853" w14:textId="77777777" w:rsidR="007F7337" w:rsidRPr="007F7337" w:rsidRDefault="007F7337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37" w:type="dxa"/>
          </w:tcPr>
          <w:p w14:paraId="1E2CA854" w14:textId="77777777" w:rsidR="007F7337" w:rsidRPr="007F7337" w:rsidRDefault="007F7337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CB30CF" w:rsidRPr="007F7337" w14:paraId="6C09C7FE" w14:textId="77777777" w:rsidTr="008B6360">
        <w:tc>
          <w:tcPr>
            <w:tcW w:w="5386" w:type="dxa"/>
          </w:tcPr>
          <w:p w14:paraId="31DDC258" w14:textId="77777777" w:rsidR="00CB30CF" w:rsidRPr="007F7337" w:rsidRDefault="00CB30CF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37" w:type="dxa"/>
          </w:tcPr>
          <w:p w14:paraId="237574AD" w14:textId="77777777" w:rsidR="00CB30CF" w:rsidRPr="007F7337" w:rsidRDefault="00CB30CF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14:paraId="1E2CA856" w14:textId="77777777" w:rsidR="007F7337" w:rsidRPr="007F7337" w:rsidRDefault="007F7337" w:rsidP="00AF4832">
      <w:pPr>
        <w:bidi/>
        <w:spacing w:line="276" w:lineRule="auto"/>
        <w:jc w:val="lowKashida"/>
        <w:rPr>
          <w:rFonts w:asciiTheme="minorHAnsi" w:eastAsiaTheme="minorHAnsi" w:hAnsiTheme="minorHAnsi" w:cs="B Lotus"/>
          <w:bCs/>
          <w:sz w:val="20"/>
          <w:szCs w:val="20"/>
          <w:rtl/>
          <w:lang w:bidi="ar-SA"/>
        </w:rPr>
      </w:pPr>
    </w:p>
    <w:tbl>
      <w:tblPr>
        <w:tblStyle w:val="TableGrid"/>
        <w:bidiVisual/>
        <w:tblW w:w="9923" w:type="dxa"/>
        <w:tblInd w:w="-601" w:type="dxa"/>
        <w:tblLook w:val="04A0" w:firstRow="1" w:lastRow="0" w:firstColumn="1" w:lastColumn="0" w:noHBand="0" w:noVBand="1"/>
      </w:tblPr>
      <w:tblGrid>
        <w:gridCol w:w="9923"/>
      </w:tblGrid>
      <w:tr w:rsidR="007F7337" w:rsidRPr="007F7337" w14:paraId="1E2CA858" w14:textId="77777777" w:rsidTr="002916E3">
        <w:tc>
          <w:tcPr>
            <w:tcW w:w="9923" w:type="dxa"/>
          </w:tcPr>
          <w:p w14:paraId="1E2CA857" w14:textId="77777777" w:rsidR="007F7337" w:rsidRPr="007F7337" w:rsidRDefault="007F7337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تعداد موارد انتشار </w:t>
            </w:r>
            <w:r w:rsidRPr="00CA439A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گزارش</w:t>
            </w:r>
            <w:r w:rsidRPr="00CA439A">
              <w:rPr>
                <w:rFonts w:asciiTheme="minorHAnsi" w:eastAsiaTheme="minorHAnsi" w:hAnsiTheme="minorHAnsi" w:cs="B Lotus" w:hint="cs"/>
                <w:bCs/>
                <w:sz w:val="6"/>
                <w:szCs w:val="6"/>
                <w:u w:val="single"/>
                <w:rtl/>
                <w:lang w:bidi="ar-SA"/>
              </w:rPr>
              <w:t xml:space="preserve"> </w:t>
            </w:r>
            <w:r w:rsidRPr="00CA439A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های مدون دوره ای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ثبت به</w:t>
            </w:r>
            <w:r w:rsidRPr="007F7337">
              <w:rPr>
                <w:rFonts w:asciiTheme="minorHAnsi" w:eastAsiaTheme="minorHAnsi" w:hAnsiTheme="minorHAnsi" w:cs="B Lotus" w:hint="cs"/>
                <w:bCs/>
                <w:sz w:val="6"/>
                <w:szCs w:val="6"/>
                <w:rtl/>
                <w:lang w:bidi="ar-SA"/>
              </w:rPr>
              <w:t xml:space="preserve"> 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ویژه در تعامل </w:t>
            </w:r>
            <w:r w:rsidRPr="007C20B0">
              <w:rPr>
                <w:rFonts w:asciiTheme="majorBidi" w:eastAsiaTheme="minorHAnsi" w:hAnsiTheme="majorBidi" w:cstheme="majorBidi"/>
                <w:bCs/>
                <w:sz w:val="16"/>
                <w:szCs w:val="16"/>
                <w:lang w:bidi="ar-SA"/>
              </w:rPr>
              <w:t>(</w:t>
            </w:r>
            <w:r w:rsidRPr="00A053ED">
              <w:rPr>
                <w:rFonts w:asciiTheme="majorBidi" w:eastAsiaTheme="minorHAnsi" w:hAnsiTheme="majorBidi" w:cstheme="majorBidi"/>
                <w:b w:val="0"/>
                <w:sz w:val="16"/>
                <w:szCs w:val="16"/>
                <w:lang w:bidi="ar-SA"/>
              </w:rPr>
              <w:t>Collaboration</w:t>
            </w:r>
            <w:r w:rsidRPr="007C20B0">
              <w:rPr>
                <w:rFonts w:asciiTheme="majorBidi" w:eastAsiaTheme="minorHAnsi" w:hAnsiTheme="majorBidi" w:cstheme="majorBidi"/>
                <w:bCs/>
                <w:sz w:val="16"/>
                <w:szCs w:val="16"/>
                <w:lang w:bidi="ar-SA"/>
              </w:rPr>
              <w:t>)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با منابع بین</w:t>
            </w:r>
            <w:r w:rsidRPr="007F7337">
              <w:rPr>
                <w:rFonts w:asciiTheme="minorHAnsi" w:eastAsiaTheme="minorHAnsi" w:hAnsiTheme="minorHAnsi" w:cs="B Lotus" w:hint="cs"/>
                <w:bCs/>
                <w:sz w:val="6"/>
                <w:szCs w:val="6"/>
                <w:rtl/>
                <w:lang w:bidi="ar-SA"/>
              </w:rPr>
              <w:t xml:space="preserve"> 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المللی، ایجاد شبکه</w:t>
            </w:r>
            <w:r w:rsidRPr="007F7337">
              <w:rPr>
                <w:rFonts w:asciiTheme="minorHAnsi" w:eastAsiaTheme="minorHAnsi" w:hAnsiTheme="minorHAnsi" w:cs="B Lotus" w:hint="cs"/>
                <w:bCs/>
                <w:sz w:val="6"/>
                <w:szCs w:val="6"/>
                <w:rtl/>
                <w:lang w:bidi="ar-SA"/>
              </w:rPr>
              <w:t xml:space="preserve"> 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های تخصصی اطلاعات با گروه</w:t>
            </w:r>
            <w:r w:rsidRPr="007F7337">
              <w:rPr>
                <w:rFonts w:asciiTheme="minorHAnsi" w:eastAsiaTheme="minorHAnsi" w:hAnsiTheme="minorHAnsi" w:cs="B Lotus" w:hint="cs"/>
                <w:bCs/>
                <w:sz w:val="6"/>
                <w:szCs w:val="6"/>
                <w:rtl/>
                <w:lang w:bidi="ar-SA"/>
              </w:rPr>
              <w:t xml:space="preserve"> 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های تحقیقاتی در داخل و خارج از کشور (پیوست مستندات)</w:t>
            </w:r>
            <w:r w:rsidR="007C20B0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:</w:t>
            </w:r>
            <w:r w:rsidR="000F395B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  ..........</w:t>
            </w:r>
          </w:p>
        </w:tc>
      </w:tr>
      <w:tr w:rsidR="002916E3" w:rsidRPr="007F7337" w14:paraId="1E2CA85B" w14:textId="77777777" w:rsidTr="00CF1379">
        <w:tc>
          <w:tcPr>
            <w:tcW w:w="9923" w:type="dxa"/>
          </w:tcPr>
          <w:p w14:paraId="1E2CA859" w14:textId="77777777" w:rsidR="002916E3" w:rsidRDefault="002916E3" w:rsidP="007F7337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شرح مورد:</w:t>
            </w:r>
            <w:r w:rsidR="003513F4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 .........................</w:t>
            </w:r>
          </w:p>
          <w:p w14:paraId="3ECCA0BD" w14:textId="77777777" w:rsidR="002916E3" w:rsidRDefault="002916E3" w:rsidP="002916E3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  <w:p w14:paraId="1E2CA85A" w14:textId="77777777" w:rsidR="00CB30CF" w:rsidRPr="007F7337" w:rsidRDefault="00CB30CF" w:rsidP="00CB30CF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14:paraId="1E2CA85C" w14:textId="77777777" w:rsidR="007F7337" w:rsidRDefault="007F7337" w:rsidP="007F7337">
      <w:pPr>
        <w:bidi/>
        <w:spacing w:line="276" w:lineRule="auto"/>
        <w:jc w:val="lowKashida"/>
        <w:rPr>
          <w:rFonts w:asciiTheme="minorHAnsi" w:eastAsiaTheme="minorHAnsi" w:hAnsiTheme="minorHAnsi" w:cs="B Lotus"/>
          <w:bCs/>
          <w:sz w:val="20"/>
          <w:szCs w:val="20"/>
          <w:rtl/>
          <w:lang w:bidi="ar-SA"/>
        </w:rPr>
      </w:pPr>
    </w:p>
    <w:tbl>
      <w:tblPr>
        <w:tblStyle w:val="TableGrid"/>
        <w:bidiVisual/>
        <w:tblW w:w="9923" w:type="dxa"/>
        <w:tblInd w:w="-601" w:type="dxa"/>
        <w:tblLook w:val="04A0" w:firstRow="1" w:lastRow="0" w:firstColumn="1" w:lastColumn="0" w:noHBand="0" w:noVBand="1"/>
      </w:tblPr>
      <w:tblGrid>
        <w:gridCol w:w="582"/>
        <w:gridCol w:w="3969"/>
        <w:gridCol w:w="5372"/>
      </w:tblGrid>
      <w:tr w:rsidR="00A25E00" w:rsidRPr="007F7337" w14:paraId="19174BA2" w14:textId="77777777" w:rsidTr="0047145D">
        <w:tc>
          <w:tcPr>
            <w:tcW w:w="9923" w:type="dxa"/>
            <w:gridSpan w:val="3"/>
          </w:tcPr>
          <w:p w14:paraId="2E414596" w14:textId="07FE8E91" w:rsidR="00A25E00" w:rsidRPr="007F7337" w:rsidRDefault="00A25E00" w:rsidP="0047145D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 w:rsidRPr="002F0B2A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مداخلات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انجام شده در </w:t>
            </w:r>
            <w:r w:rsidRPr="000D108A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خدمات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به بیماران ب</w:t>
            </w:r>
            <w:r w:rsidR="00AB4ADF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ر</w:t>
            </w:r>
            <w:r w:rsidR="000D108A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اساس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پایگاه</w:t>
            </w:r>
            <w:r w:rsidR="00AB4ADF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داده ثبت 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: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  ............</w:t>
            </w:r>
          </w:p>
        </w:tc>
      </w:tr>
      <w:tr w:rsidR="00AB4ADF" w:rsidRPr="007F7337" w14:paraId="309C28B6" w14:textId="77777777" w:rsidTr="000D108A">
        <w:tc>
          <w:tcPr>
            <w:tcW w:w="582" w:type="dxa"/>
          </w:tcPr>
          <w:p w14:paraId="2DBD4BE9" w14:textId="1392114C" w:rsidR="00AB4ADF" w:rsidRPr="000D108A" w:rsidRDefault="00AB4ADF" w:rsidP="000D108A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18"/>
                <w:szCs w:val="18"/>
                <w:rtl/>
                <w:lang w:bidi="ar-SA"/>
              </w:rPr>
            </w:pPr>
            <w:r w:rsidRPr="000D108A">
              <w:rPr>
                <w:rFonts w:asciiTheme="minorHAnsi" w:eastAsiaTheme="minorHAnsi" w:hAnsiTheme="minorHAnsi" w:cs="B Lotus" w:hint="cs"/>
                <w:bCs/>
                <w:sz w:val="18"/>
                <w:szCs w:val="18"/>
                <w:rtl/>
                <w:lang w:bidi="ar-SA"/>
              </w:rPr>
              <w:t>ردیف</w:t>
            </w:r>
          </w:p>
        </w:tc>
        <w:tc>
          <w:tcPr>
            <w:tcW w:w="3969" w:type="dxa"/>
          </w:tcPr>
          <w:p w14:paraId="5EF38C26" w14:textId="6C51F89B" w:rsidR="00AB4ADF" w:rsidRPr="000D108A" w:rsidRDefault="00AB4ADF" w:rsidP="000D108A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18"/>
                <w:szCs w:val="18"/>
                <w:rtl/>
                <w:lang w:bidi="ar-SA"/>
              </w:rPr>
            </w:pPr>
            <w:r w:rsidRPr="000D108A">
              <w:rPr>
                <w:rFonts w:asciiTheme="minorHAnsi" w:eastAsiaTheme="minorHAnsi" w:hAnsiTheme="minorHAnsi" w:cs="B Lotus"/>
                <w:bCs/>
                <w:sz w:val="18"/>
                <w:szCs w:val="18"/>
                <w:rtl/>
                <w:lang w:bidi="ar-SA"/>
              </w:rPr>
              <w:t xml:space="preserve">عنوان </w:t>
            </w:r>
            <w:r w:rsidRPr="000D108A">
              <w:rPr>
                <w:rFonts w:asciiTheme="minorHAnsi" w:eastAsiaTheme="minorHAnsi" w:hAnsiTheme="minorHAnsi" w:cs="B Lotus"/>
                <w:bCs/>
                <w:sz w:val="18"/>
                <w:szCs w:val="18"/>
                <w:u w:val="single"/>
                <w:rtl/>
                <w:lang w:bidi="ar-SA"/>
              </w:rPr>
              <w:t>اقدام</w:t>
            </w:r>
            <w:r w:rsidRPr="000D108A">
              <w:rPr>
                <w:rFonts w:asciiTheme="minorHAnsi" w:eastAsiaTheme="minorHAnsi" w:hAnsiTheme="minorHAnsi" w:cs="B Lotus"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Pr="000D108A">
              <w:rPr>
                <w:rFonts w:asciiTheme="minorHAnsi" w:eastAsiaTheme="minorHAnsi" w:hAnsiTheme="minorHAnsi" w:cs="B Lotus"/>
                <w:bCs/>
                <w:sz w:val="18"/>
                <w:szCs w:val="18"/>
                <w:u w:val="single"/>
                <w:rtl/>
                <w:lang w:bidi="ar-SA"/>
              </w:rPr>
              <w:t>درمان</w:t>
            </w:r>
            <w:r w:rsidRPr="000D108A">
              <w:rPr>
                <w:rFonts w:asciiTheme="minorHAnsi" w:eastAsiaTheme="minorHAnsi" w:hAnsiTheme="minorHAnsi" w:cs="B Lotus" w:hint="cs"/>
                <w:bCs/>
                <w:sz w:val="18"/>
                <w:szCs w:val="18"/>
                <w:u w:val="single"/>
                <w:rtl/>
                <w:lang w:bidi="ar-SA"/>
              </w:rPr>
              <w:t>ی</w:t>
            </w:r>
            <w:r w:rsidRPr="000D108A">
              <w:rPr>
                <w:rFonts w:asciiTheme="minorHAnsi" w:eastAsiaTheme="minorHAnsi" w:hAnsiTheme="minorHAnsi" w:cs="B Lotus" w:hint="eastAsia"/>
                <w:bCs/>
                <w:sz w:val="18"/>
                <w:szCs w:val="18"/>
                <w:rtl/>
                <w:lang w:bidi="ar-SA"/>
              </w:rPr>
              <w:t>،</w:t>
            </w:r>
            <w:r w:rsidRPr="000D108A">
              <w:rPr>
                <w:rFonts w:asciiTheme="minorHAnsi" w:eastAsiaTheme="minorHAnsi" w:hAnsiTheme="minorHAnsi" w:cs="B Lotus"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Pr="000D108A">
              <w:rPr>
                <w:rFonts w:asciiTheme="minorHAnsi" w:eastAsiaTheme="minorHAnsi" w:hAnsiTheme="minorHAnsi" w:cs="B Lotus"/>
                <w:bCs/>
                <w:sz w:val="18"/>
                <w:szCs w:val="18"/>
                <w:u w:val="single"/>
                <w:rtl/>
                <w:lang w:bidi="ar-SA"/>
              </w:rPr>
              <w:t>بهداشت</w:t>
            </w:r>
            <w:r w:rsidRPr="000D108A">
              <w:rPr>
                <w:rFonts w:asciiTheme="minorHAnsi" w:eastAsiaTheme="minorHAnsi" w:hAnsiTheme="minorHAnsi" w:cs="B Lotus" w:hint="cs"/>
                <w:bCs/>
                <w:sz w:val="18"/>
                <w:szCs w:val="18"/>
                <w:u w:val="single"/>
                <w:rtl/>
                <w:lang w:bidi="ar-SA"/>
              </w:rPr>
              <w:t>ی</w:t>
            </w:r>
            <w:r w:rsidRPr="000D108A">
              <w:rPr>
                <w:rFonts w:asciiTheme="minorHAnsi" w:eastAsiaTheme="minorHAnsi" w:hAnsiTheme="minorHAnsi" w:cs="B Lotus" w:hint="eastAsia"/>
                <w:bCs/>
                <w:sz w:val="18"/>
                <w:szCs w:val="18"/>
                <w:rtl/>
                <w:lang w:bidi="ar-SA"/>
              </w:rPr>
              <w:t>،</w:t>
            </w:r>
            <w:r w:rsidRPr="000D108A">
              <w:rPr>
                <w:rFonts w:asciiTheme="minorHAnsi" w:eastAsiaTheme="minorHAnsi" w:hAnsiTheme="minorHAnsi" w:cs="B Lotus"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Pr="000D108A">
              <w:rPr>
                <w:rFonts w:asciiTheme="minorHAnsi" w:eastAsiaTheme="minorHAnsi" w:hAnsiTheme="minorHAnsi" w:cs="B Lotus"/>
                <w:bCs/>
                <w:sz w:val="18"/>
                <w:szCs w:val="18"/>
                <w:u w:val="single"/>
                <w:rtl/>
                <w:lang w:bidi="ar-SA"/>
              </w:rPr>
              <w:t>خدمات</w:t>
            </w:r>
            <w:r w:rsidRPr="000D108A">
              <w:rPr>
                <w:rFonts w:asciiTheme="minorHAnsi" w:eastAsiaTheme="minorHAnsi" w:hAnsiTheme="minorHAnsi" w:cs="B Lotus" w:hint="cs"/>
                <w:bCs/>
                <w:sz w:val="18"/>
                <w:szCs w:val="18"/>
                <w:u w:val="single"/>
                <w:rtl/>
                <w:lang w:bidi="ar-SA"/>
              </w:rPr>
              <w:t>ی</w:t>
            </w:r>
            <w:r w:rsidRPr="000D108A">
              <w:rPr>
                <w:rFonts w:asciiTheme="minorHAnsi" w:eastAsiaTheme="minorHAnsi" w:hAnsiTheme="minorHAnsi" w:cs="B Lotus" w:hint="eastAsia"/>
                <w:bCs/>
                <w:sz w:val="18"/>
                <w:szCs w:val="18"/>
                <w:rtl/>
                <w:lang w:bidi="ar-SA"/>
              </w:rPr>
              <w:t>،</w:t>
            </w:r>
            <w:r w:rsidRPr="000D108A">
              <w:rPr>
                <w:rFonts w:asciiTheme="minorHAnsi" w:eastAsiaTheme="minorHAnsi" w:hAnsiTheme="minorHAnsi" w:cs="B Lotus"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Pr="000D108A">
              <w:rPr>
                <w:rFonts w:asciiTheme="minorHAnsi" w:eastAsiaTheme="minorHAnsi" w:hAnsiTheme="minorHAnsi" w:cs="B Lotus"/>
                <w:bCs/>
                <w:sz w:val="18"/>
                <w:szCs w:val="18"/>
                <w:u w:val="single"/>
                <w:rtl/>
                <w:lang w:bidi="ar-SA"/>
              </w:rPr>
              <w:t>مراقبت</w:t>
            </w:r>
            <w:r w:rsidRPr="000D108A">
              <w:rPr>
                <w:rFonts w:asciiTheme="minorHAnsi" w:eastAsiaTheme="minorHAnsi" w:hAnsiTheme="minorHAnsi" w:cs="B Lotus" w:hint="cs"/>
                <w:bCs/>
                <w:sz w:val="18"/>
                <w:szCs w:val="18"/>
                <w:u w:val="single"/>
                <w:rtl/>
                <w:lang w:bidi="ar-SA"/>
              </w:rPr>
              <w:t>ی</w:t>
            </w:r>
            <w:r w:rsidRPr="000D108A">
              <w:rPr>
                <w:rFonts w:asciiTheme="minorHAnsi" w:eastAsiaTheme="minorHAnsi" w:hAnsiTheme="minorHAnsi" w:cs="B Lotus"/>
                <w:bCs/>
                <w:sz w:val="18"/>
                <w:szCs w:val="18"/>
                <w:rtl/>
                <w:lang w:bidi="ar-SA"/>
              </w:rPr>
              <w:t xml:space="preserve"> توز</w:t>
            </w:r>
            <w:r w:rsidRPr="000D108A">
              <w:rPr>
                <w:rFonts w:asciiTheme="minorHAnsi" w:eastAsiaTheme="minorHAnsi" w:hAnsiTheme="minorHAnsi" w:cs="B Lotus" w:hint="cs"/>
                <w:bCs/>
                <w:sz w:val="18"/>
                <w:szCs w:val="18"/>
                <w:rtl/>
                <w:lang w:bidi="ar-SA"/>
              </w:rPr>
              <w:t>ی</w:t>
            </w:r>
            <w:r w:rsidRPr="000D108A">
              <w:rPr>
                <w:rFonts w:asciiTheme="minorHAnsi" w:eastAsiaTheme="minorHAnsi" w:hAnsiTheme="minorHAnsi" w:cs="B Lotus" w:hint="eastAsia"/>
                <w:bCs/>
                <w:sz w:val="18"/>
                <w:szCs w:val="18"/>
                <w:rtl/>
                <w:lang w:bidi="ar-SA"/>
              </w:rPr>
              <w:t>ع</w:t>
            </w:r>
            <w:r w:rsidRPr="000D108A">
              <w:rPr>
                <w:rFonts w:asciiTheme="minorHAnsi" w:eastAsiaTheme="minorHAnsi" w:hAnsiTheme="minorHAnsi" w:cs="B Lotus"/>
                <w:bCs/>
                <w:sz w:val="18"/>
                <w:szCs w:val="18"/>
                <w:rtl/>
                <w:lang w:bidi="ar-SA"/>
              </w:rPr>
              <w:t xml:space="preserve"> خدمات و منابع، و تسه</w:t>
            </w:r>
            <w:r w:rsidRPr="000D108A">
              <w:rPr>
                <w:rFonts w:asciiTheme="minorHAnsi" w:eastAsiaTheme="minorHAnsi" w:hAnsiTheme="minorHAnsi" w:cs="B Lotus" w:hint="cs"/>
                <w:bCs/>
                <w:sz w:val="18"/>
                <w:szCs w:val="18"/>
                <w:rtl/>
                <w:lang w:bidi="ar-SA"/>
              </w:rPr>
              <w:t>ی</w:t>
            </w:r>
            <w:r w:rsidRPr="000D108A">
              <w:rPr>
                <w:rFonts w:asciiTheme="minorHAnsi" w:eastAsiaTheme="minorHAnsi" w:hAnsiTheme="minorHAnsi" w:cs="B Lotus" w:hint="eastAsia"/>
                <w:bCs/>
                <w:sz w:val="18"/>
                <w:szCs w:val="18"/>
                <w:rtl/>
                <w:lang w:bidi="ar-SA"/>
              </w:rPr>
              <w:t>ل</w:t>
            </w:r>
            <w:r w:rsidRPr="000D108A">
              <w:rPr>
                <w:rFonts w:asciiTheme="minorHAnsi" w:eastAsiaTheme="minorHAnsi" w:hAnsiTheme="minorHAnsi" w:cs="B Lotus"/>
                <w:bCs/>
                <w:sz w:val="18"/>
                <w:szCs w:val="18"/>
                <w:rtl/>
                <w:lang w:bidi="ar-SA"/>
              </w:rPr>
              <w:t xml:space="preserve"> دسترس</w:t>
            </w:r>
            <w:r w:rsidRPr="000D108A">
              <w:rPr>
                <w:rFonts w:asciiTheme="minorHAnsi" w:eastAsiaTheme="minorHAnsi" w:hAnsiTheme="minorHAnsi" w:cs="B Lotus" w:hint="cs"/>
                <w:bCs/>
                <w:sz w:val="18"/>
                <w:szCs w:val="18"/>
                <w:rtl/>
                <w:lang w:bidi="ar-SA"/>
              </w:rPr>
              <w:t>ی</w:t>
            </w:r>
            <w:r w:rsidRPr="000D108A">
              <w:rPr>
                <w:rFonts w:asciiTheme="minorHAnsi" w:eastAsiaTheme="minorHAnsi" w:hAnsiTheme="minorHAnsi" w:cs="B Lotus"/>
                <w:bCs/>
                <w:sz w:val="18"/>
                <w:szCs w:val="18"/>
                <w:rtl/>
                <w:lang w:bidi="ar-SA"/>
              </w:rPr>
              <w:t xml:space="preserve"> ب</w:t>
            </w:r>
            <w:r w:rsidRPr="000D108A">
              <w:rPr>
                <w:rFonts w:asciiTheme="minorHAnsi" w:eastAsiaTheme="minorHAnsi" w:hAnsiTheme="minorHAnsi" w:cs="B Lotus" w:hint="cs"/>
                <w:bCs/>
                <w:sz w:val="18"/>
                <w:szCs w:val="18"/>
                <w:rtl/>
                <w:lang w:bidi="ar-SA"/>
              </w:rPr>
              <w:t>ی</w:t>
            </w:r>
            <w:r w:rsidRPr="000D108A">
              <w:rPr>
                <w:rFonts w:asciiTheme="minorHAnsi" w:eastAsiaTheme="minorHAnsi" w:hAnsiTheme="minorHAnsi" w:cs="B Lotus" w:hint="eastAsia"/>
                <w:bCs/>
                <w:sz w:val="18"/>
                <w:szCs w:val="18"/>
                <w:rtl/>
                <w:lang w:bidi="ar-SA"/>
              </w:rPr>
              <w:t>ماران</w:t>
            </w:r>
            <w:r w:rsidRPr="000D108A">
              <w:rPr>
                <w:rFonts w:asciiTheme="minorHAnsi" w:eastAsiaTheme="minorHAnsi" w:hAnsiTheme="minorHAnsi" w:cs="B Lotus"/>
                <w:bCs/>
                <w:sz w:val="18"/>
                <w:szCs w:val="18"/>
                <w:rtl/>
                <w:lang w:bidi="ar-SA"/>
              </w:rPr>
              <w:t xml:space="preserve"> به خدمات بهداشت</w:t>
            </w:r>
            <w:r w:rsidRPr="000D108A">
              <w:rPr>
                <w:rFonts w:asciiTheme="minorHAnsi" w:eastAsiaTheme="minorHAnsi" w:hAnsiTheme="minorHAnsi" w:cs="B Lotus" w:hint="cs"/>
                <w:bCs/>
                <w:sz w:val="18"/>
                <w:szCs w:val="18"/>
                <w:rtl/>
                <w:lang w:bidi="ar-SA"/>
              </w:rPr>
              <w:t>ی</w:t>
            </w:r>
            <w:r w:rsidRPr="000D108A">
              <w:rPr>
                <w:rFonts w:asciiTheme="minorHAnsi" w:eastAsiaTheme="minorHAnsi" w:hAnsiTheme="minorHAnsi" w:cs="B Lotus"/>
                <w:bCs/>
                <w:sz w:val="18"/>
                <w:szCs w:val="18"/>
                <w:rtl/>
                <w:lang w:bidi="ar-SA"/>
              </w:rPr>
              <w:t xml:space="preserve"> و سلامت</w:t>
            </w:r>
          </w:p>
        </w:tc>
        <w:tc>
          <w:tcPr>
            <w:tcW w:w="5372" w:type="dxa"/>
          </w:tcPr>
          <w:p w14:paraId="5215FD1D" w14:textId="57547AB0" w:rsidR="00AB4ADF" w:rsidRPr="000D108A" w:rsidRDefault="00AB4ADF" w:rsidP="000D108A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18"/>
                <w:szCs w:val="18"/>
                <w:rtl/>
                <w:lang w:bidi="ar-SA"/>
              </w:rPr>
            </w:pPr>
            <w:r w:rsidRPr="000D108A">
              <w:rPr>
                <w:rFonts w:asciiTheme="minorHAnsi" w:eastAsiaTheme="minorHAnsi" w:hAnsiTheme="minorHAnsi" w:cs="B Lotus" w:hint="cs"/>
                <w:bCs/>
                <w:sz w:val="18"/>
                <w:szCs w:val="18"/>
                <w:rtl/>
                <w:lang w:bidi="ar-SA"/>
              </w:rPr>
              <w:t>توضیحات</w:t>
            </w:r>
          </w:p>
        </w:tc>
      </w:tr>
      <w:tr w:rsidR="00AB4ADF" w:rsidRPr="007F7337" w14:paraId="19CC88A5" w14:textId="77777777" w:rsidTr="000D108A">
        <w:tc>
          <w:tcPr>
            <w:tcW w:w="582" w:type="dxa"/>
          </w:tcPr>
          <w:p w14:paraId="71D2AC86" w14:textId="65AE51B8" w:rsidR="00AB4ADF" w:rsidRPr="007F7337" w:rsidRDefault="00AB4ADF" w:rsidP="00AB4ADF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3969" w:type="dxa"/>
          </w:tcPr>
          <w:p w14:paraId="05DB6E59" w14:textId="77777777" w:rsidR="00AB4ADF" w:rsidRPr="007F7337" w:rsidRDefault="00AB4ADF" w:rsidP="0047145D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372" w:type="dxa"/>
          </w:tcPr>
          <w:p w14:paraId="3A318BCA" w14:textId="6CF81F73" w:rsidR="00AB4ADF" w:rsidRPr="007F7337" w:rsidRDefault="00AB4ADF" w:rsidP="0047145D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AB4ADF" w:rsidRPr="007F7337" w14:paraId="43BA7952" w14:textId="77777777" w:rsidTr="000D108A">
        <w:tc>
          <w:tcPr>
            <w:tcW w:w="582" w:type="dxa"/>
          </w:tcPr>
          <w:p w14:paraId="17AAC90E" w14:textId="6B81FA20" w:rsidR="00AB4ADF" w:rsidRPr="007F7337" w:rsidRDefault="00AB4ADF" w:rsidP="00AB4ADF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3969" w:type="dxa"/>
          </w:tcPr>
          <w:p w14:paraId="16B09251" w14:textId="77777777" w:rsidR="00AB4ADF" w:rsidRPr="007F7337" w:rsidRDefault="00AB4ADF" w:rsidP="0047145D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372" w:type="dxa"/>
          </w:tcPr>
          <w:p w14:paraId="0DEFCDE5" w14:textId="0C864924" w:rsidR="00AB4ADF" w:rsidRPr="007F7337" w:rsidRDefault="00AB4ADF" w:rsidP="0047145D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AB4ADF" w:rsidRPr="007F7337" w14:paraId="641AEFF1" w14:textId="77777777" w:rsidTr="000D108A">
        <w:tc>
          <w:tcPr>
            <w:tcW w:w="582" w:type="dxa"/>
          </w:tcPr>
          <w:p w14:paraId="3DA2002E" w14:textId="7873DC5F" w:rsidR="00AB4ADF" w:rsidRDefault="00AB4ADF" w:rsidP="00AB4ADF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3969" w:type="dxa"/>
          </w:tcPr>
          <w:p w14:paraId="0AEDC479" w14:textId="77777777" w:rsidR="00AB4ADF" w:rsidRPr="007F7337" w:rsidRDefault="00AB4ADF" w:rsidP="0047145D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372" w:type="dxa"/>
          </w:tcPr>
          <w:p w14:paraId="5E970EAD" w14:textId="77777777" w:rsidR="00AB4ADF" w:rsidRPr="007F7337" w:rsidRDefault="00AB4ADF" w:rsidP="0047145D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14:paraId="43BF92AF" w14:textId="77777777" w:rsidR="00A25E00" w:rsidRDefault="00A25E00" w:rsidP="00A25E00">
      <w:pPr>
        <w:bidi/>
        <w:spacing w:line="276" w:lineRule="auto"/>
        <w:jc w:val="lowKashida"/>
        <w:rPr>
          <w:rFonts w:asciiTheme="minorHAnsi" w:eastAsiaTheme="minorHAnsi" w:hAnsiTheme="minorHAnsi" w:cs="B Lotus"/>
          <w:bCs/>
          <w:sz w:val="20"/>
          <w:szCs w:val="20"/>
          <w:rtl/>
          <w:lang w:bidi="ar-SA"/>
        </w:rPr>
      </w:pPr>
    </w:p>
    <w:p w14:paraId="53D2B77D" w14:textId="77777777" w:rsidR="00A25E00" w:rsidRDefault="00A25E00" w:rsidP="00A25E00">
      <w:pPr>
        <w:bidi/>
        <w:spacing w:line="276" w:lineRule="auto"/>
        <w:jc w:val="lowKashida"/>
        <w:rPr>
          <w:rFonts w:asciiTheme="minorHAnsi" w:eastAsiaTheme="minorHAnsi" w:hAnsiTheme="minorHAnsi" w:cs="B Lotus"/>
          <w:bCs/>
          <w:sz w:val="20"/>
          <w:szCs w:val="20"/>
          <w:rtl/>
          <w:lang w:bidi="ar-SA"/>
        </w:rPr>
      </w:pPr>
    </w:p>
    <w:p w14:paraId="3FF0D57C" w14:textId="77777777" w:rsidR="002F0B2A" w:rsidRDefault="002F0B2A" w:rsidP="002F0B2A">
      <w:pPr>
        <w:bidi/>
        <w:spacing w:line="276" w:lineRule="auto"/>
        <w:jc w:val="lowKashida"/>
        <w:rPr>
          <w:rFonts w:asciiTheme="minorHAnsi" w:eastAsiaTheme="minorHAnsi" w:hAnsiTheme="minorHAnsi" w:cs="B Lotus"/>
          <w:bCs/>
          <w:sz w:val="20"/>
          <w:szCs w:val="20"/>
          <w:rtl/>
          <w:lang w:bidi="ar-SA"/>
        </w:rPr>
      </w:pPr>
    </w:p>
    <w:tbl>
      <w:tblPr>
        <w:tblStyle w:val="TableGrid"/>
        <w:bidiVisual/>
        <w:tblW w:w="10080" w:type="dxa"/>
        <w:tblInd w:w="-601" w:type="dxa"/>
        <w:tblLook w:val="04A0" w:firstRow="1" w:lastRow="0" w:firstColumn="1" w:lastColumn="0" w:noHBand="0" w:noVBand="1"/>
      </w:tblPr>
      <w:tblGrid>
        <w:gridCol w:w="599"/>
        <w:gridCol w:w="3679"/>
        <w:gridCol w:w="5802"/>
      </w:tblGrid>
      <w:tr w:rsidR="0003287E" w:rsidRPr="007F7337" w14:paraId="20B9EFE5" w14:textId="77777777" w:rsidTr="002F0B2A">
        <w:tc>
          <w:tcPr>
            <w:tcW w:w="10080" w:type="dxa"/>
            <w:gridSpan w:val="3"/>
          </w:tcPr>
          <w:p w14:paraId="1F948B8A" w14:textId="35FA7B11" w:rsidR="0003287E" w:rsidRPr="007F7337" w:rsidRDefault="0003287E" w:rsidP="002F0B2A">
            <w:pPr>
              <w:bidi/>
              <w:spacing w:line="276" w:lineRule="auto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 w:rsidRPr="002F0B2A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lastRenderedPageBreak/>
              <w:t>شناسایی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0D108A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سازمان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/ </w:t>
            </w:r>
            <w:r w:rsidRPr="000D108A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ارگان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/ </w:t>
            </w:r>
            <w:r w:rsidRPr="000D108A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شرکت دانش بنیان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/ </w:t>
            </w:r>
            <w:r w:rsidR="00BF67D1" w:rsidRPr="000D108A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سرمایه گذار</w:t>
            </w:r>
            <w:r w:rsidR="00BF67D1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علمی، فناوری، خدماتی</w:t>
            </w:r>
            <w:r w:rsidR="002F0B2A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="00BF67D1" w:rsidRPr="002F0B2A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بهره بردار</w:t>
            </w:r>
            <w:r w:rsidR="00BF67D1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از داده</w:t>
            </w:r>
            <w:r w:rsidR="002F0B2A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‌</w:t>
            </w:r>
            <w:r w:rsidR="00BF67D1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های ثبت برای ارتقا</w:t>
            </w:r>
            <w:r w:rsidR="002F0B2A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ء</w:t>
            </w:r>
            <w:r w:rsidR="00BF67D1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فناوری و ارائه خدمات سلامت</w:t>
            </w:r>
          </w:p>
        </w:tc>
      </w:tr>
      <w:tr w:rsidR="0003287E" w:rsidRPr="007F7337" w14:paraId="6B1F1154" w14:textId="77777777" w:rsidTr="002F0B2A">
        <w:tc>
          <w:tcPr>
            <w:tcW w:w="582" w:type="dxa"/>
          </w:tcPr>
          <w:p w14:paraId="1834F7F7" w14:textId="77777777" w:rsidR="0003287E" w:rsidRPr="000D108A" w:rsidRDefault="0003287E" w:rsidP="002F0B2A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 w:rsidRPr="000D108A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3686" w:type="dxa"/>
          </w:tcPr>
          <w:p w14:paraId="4319750E" w14:textId="2EE36742" w:rsidR="0003287E" w:rsidRPr="000D108A" w:rsidRDefault="00BF67D1" w:rsidP="002F0B2A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 w:rsidRPr="000D108A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نام </w:t>
            </w:r>
            <w:r w:rsidRPr="000D108A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نهاد</w:t>
            </w:r>
            <w:r w:rsidRPr="000D108A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بهره بردار</w:t>
            </w:r>
          </w:p>
        </w:tc>
        <w:tc>
          <w:tcPr>
            <w:tcW w:w="5812" w:type="dxa"/>
          </w:tcPr>
          <w:p w14:paraId="42AC6803" w14:textId="676BF635" w:rsidR="0003287E" w:rsidRPr="000D108A" w:rsidRDefault="00BF67D1" w:rsidP="002F0B2A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 w:rsidRPr="000D108A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تاریخ و موضوع</w:t>
            </w:r>
            <w:r w:rsidR="00AB22BE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و شرخ مختصر</w:t>
            </w:r>
            <w:r w:rsidRPr="000D108A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0D108A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قرارداد</w:t>
            </w:r>
            <w:r w:rsidRPr="000D108A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فی</w:t>
            </w:r>
            <w:r w:rsidR="00A16BBE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‌</w:t>
            </w:r>
            <w:r w:rsidRPr="000D108A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مابین</w:t>
            </w:r>
          </w:p>
        </w:tc>
      </w:tr>
      <w:tr w:rsidR="0003287E" w:rsidRPr="007F7337" w14:paraId="19449939" w14:textId="77777777" w:rsidTr="002F0B2A">
        <w:tc>
          <w:tcPr>
            <w:tcW w:w="582" w:type="dxa"/>
          </w:tcPr>
          <w:p w14:paraId="21E8C658" w14:textId="77777777" w:rsidR="0003287E" w:rsidRPr="007F7337" w:rsidRDefault="0003287E" w:rsidP="0047145D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3686" w:type="dxa"/>
          </w:tcPr>
          <w:p w14:paraId="7A0DD723" w14:textId="77777777" w:rsidR="0003287E" w:rsidRPr="007F7337" w:rsidRDefault="0003287E" w:rsidP="0047145D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812" w:type="dxa"/>
          </w:tcPr>
          <w:p w14:paraId="00034A43" w14:textId="77777777" w:rsidR="0003287E" w:rsidRPr="007F7337" w:rsidRDefault="0003287E" w:rsidP="0047145D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03287E" w:rsidRPr="007F7337" w14:paraId="0ABE979F" w14:textId="77777777" w:rsidTr="002F0B2A">
        <w:tc>
          <w:tcPr>
            <w:tcW w:w="582" w:type="dxa"/>
          </w:tcPr>
          <w:p w14:paraId="77B6F1FA" w14:textId="77777777" w:rsidR="0003287E" w:rsidRPr="007F7337" w:rsidRDefault="0003287E" w:rsidP="0047145D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3686" w:type="dxa"/>
          </w:tcPr>
          <w:p w14:paraId="406DFC6B" w14:textId="77777777" w:rsidR="0003287E" w:rsidRPr="007F7337" w:rsidRDefault="0003287E" w:rsidP="0047145D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812" w:type="dxa"/>
          </w:tcPr>
          <w:p w14:paraId="56796904" w14:textId="77777777" w:rsidR="0003287E" w:rsidRPr="007F7337" w:rsidRDefault="0003287E" w:rsidP="0047145D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03287E" w:rsidRPr="007F7337" w14:paraId="106D3E9C" w14:textId="77777777" w:rsidTr="002F0B2A">
        <w:tc>
          <w:tcPr>
            <w:tcW w:w="582" w:type="dxa"/>
          </w:tcPr>
          <w:p w14:paraId="4CCB6815" w14:textId="77777777" w:rsidR="0003287E" w:rsidRDefault="0003287E" w:rsidP="0047145D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3686" w:type="dxa"/>
          </w:tcPr>
          <w:p w14:paraId="3264C5BF" w14:textId="77777777" w:rsidR="0003287E" w:rsidRPr="007F7337" w:rsidRDefault="0003287E" w:rsidP="0047145D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812" w:type="dxa"/>
          </w:tcPr>
          <w:p w14:paraId="5F02FB3D" w14:textId="77777777" w:rsidR="0003287E" w:rsidRPr="007F7337" w:rsidRDefault="0003287E" w:rsidP="0047145D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14:paraId="653F590F" w14:textId="77777777" w:rsidR="0003287E" w:rsidRDefault="0003287E" w:rsidP="0003287E">
      <w:pPr>
        <w:bidi/>
        <w:spacing w:line="276" w:lineRule="auto"/>
        <w:jc w:val="lowKashida"/>
        <w:rPr>
          <w:rFonts w:asciiTheme="minorHAnsi" w:eastAsiaTheme="minorHAnsi" w:hAnsiTheme="minorHAnsi" w:cs="B Lotus"/>
          <w:bCs/>
          <w:sz w:val="20"/>
          <w:szCs w:val="20"/>
          <w:rtl/>
          <w:lang w:bidi="ar-SA"/>
        </w:rPr>
      </w:pPr>
    </w:p>
    <w:p w14:paraId="5BFD4D8A" w14:textId="77777777" w:rsidR="0003287E" w:rsidRDefault="0003287E" w:rsidP="0003287E">
      <w:pPr>
        <w:bidi/>
        <w:spacing w:line="276" w:lineRule="auto"/>
        <w:jc w:val="lowKashida"/>
        <w:rPr>
          <w:rFonts w:asciiTheme="minorHAnsi" w:eastAsiaTheme="minorHAnsi" w:hAnsiTheme="minorHAnsi" w:cs="B Lotus"/>
          <w:bCs/>
          <w:sz w:val="20"/>
          <w:szCs w:val="20"/>
          <w:rtl/>
          <w:lang w:bidi="ar-SA"/>
        </w:rPr>
      </w:pPr>
    </w:p>
    <w:tbl>
      <w:tblPr>
        <w:tblStyle w:val="TableGrid"/>
        <w:bidiVisual/>
        <w:tblW w:w="9923" w:type="dxa"/>
        <w:tblInd w:w="-601" w:type="dxa"/>
        <w:tblLook w:val="04A0" w:firstRow="1" w:lastRow="0" w:firstColumn="1" w:lastColumn="0" w:noHBand="0" w:noVBand="1"/>
      </w:tblPr>
      <w:tblGrid>
        <w:gridCol w:w="9923"/>
      </w:tblGrid>
      <w:tr w:rsidR="00E61250" w:rsidRPr="007F7337" w14:paraId="1E2CA85F" w14:textId="77777777" w:rsidTr="000B049A">
        <w:tc>
          <w:tcPr>
            <w:tcW w:w="9923" w:type="dxa"/>
          </w:tcPr>
          <w:p w14:paraId="1E2CA85D" w14:textId="7E9A5BEA" w:rsidR="00E61250" w:rsidRDefault="00E61250" w:rsidP="00AF4832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گزارش </w:t>
            </w:r>
            <w:r w:rsidR="00AF4832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کامل </w:t>
            </w:r>
            <w:r w:rsidRPr="00CA439A">
              <w:rPr>
                <w:rFonts w:asciiTheme="minorHAnsi" w:eastAsiaTheme="minorHAnsi" w:hAnsiTheme="minorHAnsi" w:cs="B Lotus" w:hint="cs"/>
                <w:bCs/>
                <w:sz w:val="20"/>
                <w:szCs w:val="20"/>
                <w:u w:val="single"/>
                <w:rtl/>
                <w:lang w:bidi="ar-SA"/>
              </w:rPr>
              <w:t>آماری</w:t>
            </w: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توصیفی (توصیفی/</w:t>
            </w:r>
            <w:r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="00AF4832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تحلیلی) داده</w:t>
            </w:r>
            <w:r w:rsidR="00A16BBE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‌</w:t>
            </w:r>
            <w:r w:rsidR="00AF4832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های ثبت</w:t>
            </w:r>
          </w:p>
          <w:p w14:paraId="1E2CA85E" w14:textId="3E118A7D" w:rsidR="00AF4832" w:rsidRPr="00AF4832" w:rsidRDefault="00AF4832" w:rsidP="008E2113">
            <w:pPr>
              <w:bidi/>
              <w:spacing w:line="276" w:lineRule="auto"/>
              <w:jc w:val="center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 w:rsidRPr="00AF4832">
              <w:rPr>
                <w:rFonts w:asciiTheme="majorBidi" w:eastAsiaTheme="minorHAnsi" w:hAnsiTheme="majorBidi" w:cs="B Lotus" w:hint="cs"/>
                <w:bCs/>
                <w:sz w:val="18"/>
                <w:szCs w:val="18"/>
                <w:rtl/>
                <w:lang w:val="en-GB" w:bidi="ar-SA"/>
              </w:rPr>
              <w:t>(</w:t>
            </w:r>
            <w:r w:rsidRPr="00AF4832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در صورت پایان قرارداد/ تفاهم نامه برنامه ثبت </w:t>
            </w:r>
            <w:r w:rsidR="00986193"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در </w:t>
            </w:r>
            <w:r w:rsidR="00986193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سال </w:t>
            </w:r>
            <w:r w:rsidR="006962F9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.... </w:t>
            </w:r>
            <w:r w:rsidRPr="00AF4832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، بر</w:t>
            </w:r>
            <w:r w:rsidRPr="00AF4832">
              <w:rPr>
                <w:rFonts w:asciiTheme="minorHAnsi" w:eastAsiaTheme="minorHAnsi" w:hAnsiTheme="minorHAnsi" w:cs="B Lotus" w:hint="cs"/>
                <w:bCs/>
                <w:sz w:val="6"/>
                <w:szCs w:val="6"/>
                <w:rtl/>
                <w:lang w:bidi="ar-SA"/>
              </w:rPr>
              <w:t xml:space="preserve"> </w:t>
            </w:r>
            <w:r w:rsidRPr="00AF4832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اساس چک</w:t>
            </w:r>
            <w:r w:rsidRPr="00AF4832">
              <w:rPr>
                <w:rFonts w:asciiTheme="minorHAnsi" w:eastAsiaTheme="minorHAnsi" w:hAnsiTheme="minorHAnsi" w:cs="B Lotus" w:hint="cs"/>
                <w:bCs/>
                <w:sz w:val="6"/>
                <w:szCs w:val="6"/>
                <w:rtl/>
                <w:lang w:bidi="ar-SA"/>
              </w:rPr>
              <w:t xml:space="preserve"> </w:t>
            </w:r>
            <w:r w:rsidRPr="00AF4832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لیست </w:t>
            </w:r>
            <w:r w:rsidRPr="00512490">
              <w:rPr>
                <w:rFonts w:asciiTheme="majorBidi" w:eastAsiaTheme="minorHAnsi" w:hAnsiTheme="majorBidi" w:cs="B Lotus"/>
                <w:b w:val="0"/>
                <w:sz w:val="16"/>
                <w:szCs w:val="16"/>
                <w:lang w:val="en-GB" w:bidi="ar-SA"/>
              </w:rPr>
              <w:t>STROBE</w:t>
            </w:r>
            <w:r w:rsidRPr="00AF4832">
              <w:rPr>
                <w:rFonts w:asciiTheme="majorBidi" w:eastAsiaTheme="minorHAnsi" w:hAnsiTheme="majorBidi" w:cs="B Lotus" w:hint="cs"/>
                <w:bCs/>
                <w:sz w:val="16"/>
                <w:szCs w:val="16"/>
                <w:rtl/>
                <w:lang w:val="en-GB" w:bidi="ar-SA"/>
              </w:rPr>
              <w:t xml:space="preserve"> </w:t>
            </w:r>
            <w:r w:rsidRPr="00AF4832">
              <w:rPr>
                <w:rFonts w:asciiTheme="majorBidi" w:eastAsiaTheme="minorHAnsi" w:hAnsiTheme="majorBidi" w:cs="B Lotus" w:hint="cs"/>
                <w:bCs/>
                <w:sz w:val="20"/>
                <w:szCs w:val="20"/>
                <w:rtl/>
                <w:lang w:val="en-GB" w:bidi="ar-SA"/>
              </w:rPr>
              <w:t>ارائه شود</w:t>
            </w:r>
            <w:r w:rsidRPr="00AF4832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)</w:t>
            </w:r>
          </w:p>
        </w:tc>
      </w:tr>
      <w:tr w:rsidR="00E61250" w:rsidRPr="007F7337" w14:paraId="1E2CA867" w14:textId="77777777" w:rsidTr="000B049A">
        <w:tc>
          <w:tcPr>
            <w:tcW w:w="9923" w:type="dxa"/>
          </w:tcPr>
          <w:p w14:paraId="1E2CA860" w14:textId="77777777" w:rsidR="00E61250" w:rsidRDefault="00E61250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  <w:r w:rsidRPr="007F7337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>شرح گزارش:</w:t>
            </w:r>
            <w:r w:rsidR="003513F4">
              <w:rPr>
                <w:rFonts w:asciiTheme="minorHAnsi" w:eastAsiaTheme="minorHAnsi" w:hAnsiTheme="minorHAnsi" w:cs="B Lotus" w:hint="cs"/>
                <w:bCs/>
                <w:sz w:val="20"/>
                <w:szCs w:val="20"/>
                <w:rtl/>
                <w:lang w:bidi="ar-SA"/>
              </w:rPr>
              <w:t xml:space="preserve">  ...................................</w:t>
            </w:r>
          </w:p>
          <w:p w14:paraId="1E2CA861" w14:textId="77777777" w:rsidR="00E61250" w:rsidRDefault="00E61250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  <w:p w14:paraId="1E2CA862" w14:textId="77777777" w:rsidR="00E61250" w:rsidRDefault="00E61250" w:rsidP="000B049A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  <w:p w14:paraId="1E2CA863" w14:textId="77777777" w:rsidR="00AF4832" w:rsidRDefault="00AF4832" w:rsidP="00AF4832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  <w:p w14:paraId="1E2CA864" w14:textId="77777777" w:rsidR="00AF4832" w:rsidRDefault="00AF4832" w:rsidP="00AF4832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  <w:p w14:paraId="1E2CA865" w14:textId="77777777" w:rsidR="00AF4832" w:rsidRDefault="00AF4832" w:rsidP="00AF4832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  <w:p w14:paraId="55022C35" w14:textId="77777777" w:rsidR="00AF4832" w:rsidRDefault="00AF4832" w:rsidP="00AF4832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  <w:p w14:paraId="36B6E0F5" w14:textId="77777777" w:rsidR="00CB30CF" w:rsidRDefault="00CB30CF" w:rsidP="00CB30CF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  <w:p w14:paraId="709B5F1A" w14:textId="77777777" w:rsidR="00CB30CF" w:rsidRDefault="00CB30CF" w:rsidP="00CB30CF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  <w:p w14:paraId="73253183" w14:textId="77777777" w:rsidR="00CB30CF" w:rsidRDefault="00CB30CF" w:rsidP="00CB30CF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  <w:p w14:paraId="3AC20E1E" w14:textId="77777777" w:rsidR="00CB30CF" w:rsidRDefault="00CB30CF" w:rsidP="00CB30CF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  <w:p w14:paraId="59D7B5BF" w14:textId="77777777" w:rsidR="00CB30CF" w:rsidRDefault="00CB30CF" w:rsidP="00CB30CF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  <w:p w14:paraId="7B7BA24D" w14:textId="77777777" w:rsidR="00CB30CF" w:rsidRDefault="00CB30CF" w:rsidP="00CB30CF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  <w:p w14:paraId="30AFDDE3" w14:textId="77777777" w:rsidR="00CB30CF" w:rsidRDefault="00CB30CF" w:rsidP="00CB30CF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  <w:p w14:paraId="1E2CA866" w14:textId="77777777" w:rsidR="00CB30CF" w:rsidRPr="007F7337" w:rsidRDefault="00CB30CF" w:rsidP="00CB30CF">
            <w:pPr>
              <w:bidi/>
              <w:spacing w:line="276" w:lineRule="auto"/>
              <w:jc w:val="lowKashida"/>
              <w:rPr>
                <w:rFonts w:asciiTheme="minorHAnsi" w:eastAsiaTheme="minorHAnsi" w:hAnsiTheme="minorHAnsi" w:cs="B Lotus"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14:paraId="1E2CA868" w14:textId="77777777" w:rsidR="002916E3" w:rsidRPr="007F7337" w:rsidRDefault="002916E3" w:rsidP="002916E3">
      <w:pPr>
        <w:bidi/>
        <w:spacing w:line="276" w:lineRule="auto"/>
        <w:jc w:val="lowKashida"/>
        <w:rPr>
          <w:rFonts w:asciiTheme="minorHAnsi" w:eastAsiaTheme="minorHAnsi" w:hAnsiTheme="minorHAnsi" w:cs="B Lotus"/>
          <w:bCs/>
          <w:sz w:val="20"/>
          <w:szCs w:val="20"/>
          <w:rtl/>
          <w:lang w:bidi="ar-SA"/>
        </w:rPr>
      </w:pPr>
    </w:p>
    <w:sectPr w:rsidR="002916E3" w:rsidRPr="007F7337" w:rsidSect="00D93365">
      <w:headerReference w:type="default" r:id="rId7"/>
      <w:footerReference w:type="default" r:id="rId8"/>
      <w:pgSz w:w="11907" w:h="16840" w:code="9"/>
      <w:pgMar w:top="2835" w:right="1701" w:bottom="1021" w:left="1701" w:header="709" w:footer="57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035AB" w14:textId="77777777" w:rsidR="00881E24" w:rsidRDefault="00881E24">
      <w:r>
        <w:separator/>
      </w:r>
    </w:p>
  </w:endnote>
  <w:endnote w:type="continuationSeparator" w:id="0">
    <w:p w14:paraId="6D27F66F" w14:textId="77777777" w:rsidR="00881E24" w:rsidRDefault="0088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678537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2CA873" w14:textId="77777777" w:rsidR="007C20B0" w:rsidRDefault="007C20B0" w:rsidP="007C20B0">
        <w:pPr>
          <w:pStyle w:val="Footer"/>
          <w:bidi/>
          <w:jc w:val="center"/>
        </w:pPr>
        <w:r w:rsidRPr="007C20B0">
          <w:rPr>
            <w:rFonts w:cs="B Lotus"/>
            <w:b/>
            <w:bCs/>
            <w:sz w:val="22"/>
            <w:szCs w:val="22"/>
          </w:rPr>
          <w:fldChar w:fldCharType="begin"/>
        </w:r>
        <w:r w:rsidRPr="007C20B0">
          <w:rPr>
            <w:rFonts w:cs="B Lotus"/>
            <w:b/>
            <w:bCs/>
            <w:sz w:val="22"/>
            <w:szCs w:val="22"/>
          </w:rPr>
          <w:instrText xml:space="preserve"> PAGE   \* MERGEFORMAT </w:instrText>
        </w:r>
        <w:r w:rsidRPr="007C20B0">
          <w:rPr>
            <w:rFonts w:cs="B Lotus"/>
            <w:b/>
            <w:bCs/>
            <w:sz w:val="22"/>
            <w:szCs w:val="22"/>
          </w:rPr>
          <w:fldChar w:fldCharType="separate"/>
        </w:r>
        <w:r w:rsidR="008E2113">
          <w:rPr>
            <w:rFonts w:cs="B Lotus"/>
            <w:b/>
            <w:bCs/>
            <w:noProof/>
            <w:sz w:val="22"/>
            <w:szCs w:val="22"/>
            <w:rtl/>
          </w:rPr>
          <w:t>4</w:t>
        </w:r>
        <w:r w:rsidRPr="007C20B0">
          <w:rPr>
            <w:rFonts w:cs="B Lotus"/>
            <w:b/>
            <w:bCs/>
            <w:noProof/>
            <w:sz w:val="22"/>
            <w:szCs w:val="22"/>
          </w:rPr>
          <w:fldChar w:fldCharType="end"/>
        </w:r>
      </w:p>
    </w:sdtContent>
  </w:sdt>
  <w:p w14:paraId="1E2CA874" w14:textId="77777777" w:rsidR="00D03726" w:rsidRDefault="00D037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684C7" w14:textId="77777777" w:rsidR="00881E24" w:rsidRDefault="00881E24">
      <w:r>
        <w:separator/>
      </w:r>
    </w:p>
  </w:footnote>
  <w:footnote w:type="continuationSeparator" w:id="0">
    <w:p w14:paraId="2E7254F3" w14:textId="77777777" w:rsidR="00881E24" w:rsidRDefault="00881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CA86D" w14:textId="77777777" w:rsidR="00D03726" w:rsidRPr="00A5303F" w:rsidRDefault="007756B1" w:rsidP="0080256C">
    <w:pPr>
      <w:pStyle w:val="Heading1"/>
      <w:tabs>
        <w:tab w:val="left" w:pos="3480"/>
        <w:tab w:val="left" w:pos="3908"/>
        <w:tab w:val="left" w:pos="4277"/>
        <w:tab w:val="left" w:pos="5261"/>
      </w:tabs>
      <w:jc w:val="lowKashida"/>
      <w:rPr>
        <w:rFonts w:cs="B Titr"/>
        <w:sz w:val="22"/>
        <w:szCs w:val="22"/>
        <w:rtl/>
        <w:lang w:bidi="fa-IR"/>
      </w:rPr>
    </w:pPr>
    <w:r>
      <w:rPr>
        <w:rtl/>
      </w:rPr>
      <w:drawing>
        <wp:anchor distT="0" distB="0" distL="114300" distR="114300" simplePos="0" relativeHeight="251658240" behindDoc="1" locked="0" layoutInCell="1" allowOverlap="1" wp14:anchorId="1E2CA875" wp14:editId="1E2CA876">
          <wp:simplePos x="0" y="0"/>
          <wp:positionH relativeFrom="column">
            <wp:posOffset>2536522</wp:posOffset>
          </wp:positionH>
          <wp:positionV relativeFrom="paragraph">
            <wp:posOffset>-306914</wp:posOffset>
          </wp:positionV>
          <wp:extent cx="3800244" cy="1535374"/>
          <wp:effectExtent l="0" t="0" r="0" b="8255"/>
          <wp:wrapNone/>
          <wp:docPr id="39" name="Picture 39" descr="آرم معاونت تحقیقا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آرم معاونت تحقیقات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9813" cy="1539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726">
      <w:rPr>
        <w:rFonts w:cs="B Zar" w:hint="cs"/>
        <w:b w:val="0"/>
        <w:bCs w:val="0"/>
        <w:szCs w:val="20"/>
        <w:rtl/>
        <w:lang w:bidi="fa-IR"/>
      </w:rPr>
      <w:t xml:space="preserve"> </w:t>
    </w:r>
    <w:r w:rsidR="00D03726">
      <w:rPr>
        <w:rFonts w:cs="B Zar" w:hint="cs"/>
        <w:b w:val="0"/>
        <w:bCs w:val="0"/>
        <w:szCs w:val="20"/>
        <w:rtl/>
        <w:lang w:bidi="fa-IR"/>
      </w:rPr>
      <w:tab/>
    </w:r>
    <w:r w:rsidR="00D03726">
      <w:rPr>
        <w:rFonts w:cs="B Zar" w:hint="cs"/>
        <w:b w:val="0"/>
        <w:bCs w:val="0"/>
        <w:szCs w:val="20"/>
        <w:rtl/>
        <w:lang w:bidi="fa-IR"/>
      </w:rPr>
      <w:tab/>
    </w:r>
    <w:r w:rsidR="00D03726">
      <w:rPr>
        <w:rFonts w:cs="B Zar" w:hint="cs"/>
        <w:b w:val="0"/>
        <w:bCs w:val="0"/>
        <w:szCs w:val="20"/>
        <w:rtl/>
        <w:lang w:bidi="fa-IR"/>
      </w:rPr>
      <w:tab/>
    </w:r>
    <w:r w:rsidR="00D03726">
      <w:rPr>
        <w:rFonts w:cs="B Zar"/>
        <w:b w:val="0"/>
        <w:bCs w:val="0"/>
        <w:szCs w:val="20"/>
        <w:rtl/>
        <w:lang w:bidi="fa-IR"/>
      </w:rPr>
      <w:tab/>
    </w:r>
    <w:r w:rsidR="00D03726">
      <w:rPr>
        <w:rFonts w:cs="B Zar" w:hint="cs"/>
        <w:b w:val="0"/>
        <w:bCs w:val="0"/>
        <w:szCs w:val="20"/>
        <w:rtl/>
        <w:lang w:bidi="fa-IR"/>
      </w:rPr>
      <w:tab/>
    </w:r>
    <w:r w:rsidR="00D03726" w:rsidRPr="00A5303F">
      <w:rPr>
        <w:rFonts w:cs="B Titr" w:hint="cs"/>
        <w:sz w:val="22"/>
        <w:szCs w:val="22"/>
        <w:rtl/>
        <w:lang w:bidi="fa-IR"/>
      </w:rPr>
      <w:t xml:space="preserve"> </w:t>
    </w:r>
  </w:p>
  <w:p w14:paraId="1E2CA86E" w14:textId="77777777" w:rsidR="00D03726" w:rsidRPr="00A5303F" w:rsidRDefault="00D03726" w:rsidP="001D7AC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735"/>
      </w:tabs>
      <w:bidi/>
      <w:jc w:val="lowKashida"/>
      <w:rPr>
        <w:rFonts w:cs="B Titr"/>
        <w:bCs/>
        <w:sz w:val="22"/>
        <w:szCs w:val="22"/>
      </w:rPr>
    </w:pPr>
    <w:r w:rsidRPr="00A5303F">
      <w:rPr>
        <w:rFonts w:cs="B Titr" w:hint="cs"/>
        <w:bCs/>
        <w:sz w:val="22"/>
        <w:szCs w:val="22"/>
        <w:rtl/>
      </w:rPr>
      <w:tab/>
    </w:r>
    <w:r w:rsidRPr="00A5303F">
      <w:rPr>
        <w:rFonts w:cs="B Titr" w:hint="cs"/>
        <w:bCs/>
        <w:sz w:val="22"/>
        <w:szCs w:val="22"/>
        <w:rtl/>
      </w:rPr>
      <w:tab/>
    </w:r>
    <w:r w:rsidRPr="00A5303F">
      <w:rPr>
        <w:rFonts w:cs="B Titr" w:hint="cs"/>
        <w:bCs/>
        <w:sz w:val="22"/>
        <w:szCs w:val="22"/>
        <w:rtl/>
      </w:rPr>
      <w:tab/>
    </w:r>
    <w:r w:rsidRPr="00A5303F">
      <w:rPr>
        <w:rFonts w:cs="B Titr" w:hint="cs"/>
        <w:bCs/>
        <w:sz w:val="22"/>
        <w:szCs w:val="22"/>
        <w:rtl/>
      </w:rPr>
      <w:tab/>
    </w:r>
    <w:r w:rsidRPr="00A5303F">
      <w:rPr>
        <w:rFonts w:cs="B Titr" w:hint="cs"/>
        <w:bCs/>
        <w:sz w:val="22"/>
        <w:szCs w:val="22"/>
        <w:rtl/>
      </w:rPr>
      <w:tab/>
    </w:r>
    <w:r w:rsidRPr="00A5303F">
      <w:rPr>
        <w:rFonts w:cs="B Titr" w:hint="cs"/>
        <w:bCs/>
        <w:sz w:val="22"/>
        <w:szCs w:val="22"/>
        <w:rtl/>
      </w:rPr>
      <w:tab/>
    </w:r>
    <w:r w:rsidRPr="00A5303F">
      <w:rPr>
        <w:rFonts w:cs="B Titr" w:hint="cs"/>
        <w:bCs/>
        <w:sz w:val="22"/>
        <w:szCs w:val="22"/>
        <w:rtl/>
      </w:rPr>
      <w:tab/>
    </w:r>
    <w:r w:rsidRPr="00A5303F">
      <w:rPr>
        <w:rFonts w:cs="B Titr" w:hint="cs"/>
        <w:bCs/>
        <w:sz w:val="22"/>
        <w:szCs w:val="22"/>
        <w:rtl/>
      </w:rPr>
      <w:tab/>
    </w:r>
  </w:p>
  <w:p w14:paraId="1E2CA86F" w14:textId="77777777" w:rsidR="00B13BE8" w:rsidRDefault="00B13BE8" w:rsidP="00B13BE8">
    <w:pPr>
      <w:pStyle w:val="Heading1"/>
      <w:tabs>
        <w:tab w:val="left" w:pos="3908"/>
        <w:tab w:val="left" w:pos="5261"/>
      </w:tabs>
      <w:jc w:val="right"/>
      <w:rPr>
        <w:rFonts w:cs="B Titr"/>
        <w:sz w:val="22"/>
        <w:szCs w:val="22"/>
        <w:rtl/>
        <w:lang w:bidi="fa-IR"/>
      </w:rPr>
    </w:pPr>
  </w:p>
  <w:p w14:paraId="1E2CA870" w14:textId="1569E480" w:rsidR="00D03726" w:rsidRDefault="009F6811" w:rsidP="00B13BE8">
    <w:pPr>
      <w:pStyle w:val="Heading1"/>
      <w:tabs>
        <w:tab w:val="left" w:pos="3908"/>
        <w:tab w:val="left" w:pos="5261"/>
      </w:tabs>
      <w:jc w:val="right"/>
      <w:rPr>
        <w:rFonts w:cs="B Titr"/>
        <w:sz w:val="22"/>
        <w:szCs w:val="22"/>
        <w:rtl/>
        <w:lang w:bidi="fa-IR"/>
      </w:rPr>
    </w:pPr>
    <w:r>
      <w:rPr>
        <w:rFonts w:cs="B Titr" w:hint="cs"/>
        <w:sz w:val="22"/>
        <w:szCs w:val="22"/>
        <w:rtl/>
        <w:lang w:bidi="fa-IR"/>
      </w:rPr>
      <w:t xml:space="preserve">             </w:t>
    </w:r>
    <w:r w:rsidR="00A64AB8">
      <w:rPr>
        <w:rFonts w:cs="B Titr" w:hint="cs"/>
        <w:sz w:val="22"/>
        <w:szCs w:val="22"/>
        <w:rtl/>
        <w:lang w:bidi="fa-IR"/>
      </w:rPr>
      <w:t>کارگروه</w:t>
    </w:r>
    <w:r w:rsidR="00B13BE8">
      <w:rPr>
        <w:rFonts w:cs="B Titr" w:hint="cs"/>
        <w:sz w:val="22"/>
        <w:szCs w:val="22"/>
        <w:rtl/>
        <w:lang w:bidi="fa-IR"/>
      </w:rPr>
      <w:t xml:space="preserve"> ثبت بیماری</w:t>
    </w:r>
    <w:r w:rsidR="00B13BE8" w:rsidRPr="00B13BE8">
      <w:rPr>
        <w:rFonts w:cs="B Titr" w:hint="cs"/>
        <w:sz w:val="8"/>
        <w:szCs w:val="8"/>
        <w:rtl/>
        <w:lang w:bidi="fa-IR"/>
      </w:rPr>
      <w:t xml:space="preserve"> </w:t>
    </w:r>
    <w:r w:rsidR="00B13BE8">
      <w:rPr>
        <w:rFonts w:cs="B Titr" w:hint="cs"/>
        <w:sz w:val="22"/>
        <w:szCs w:val="22"/>
        <w:rtl/>
        <w:lang w:bidi="fa-IR"/>
      </w:rPr>
      <w:t>ها و پیامدهای سلامت (رجیستری)</w:t>
    </w:r>
  </w:p>
  <w:p w14:paraId="1E2CA871" w14:textId="77777777" w:rsidR="00355FD3" w:rsidRDefault="00355FD3" w:rsidP="00355FD3">
    <w:pPr>
      <w:spacing w:line="360" w:lineRule="auto"/>
      <w:rPr>
        <w:rtl/>
      </w:rPr>
    </w:pPr>
  </w:p>
  <w:p w14:paraId="1E2CA872" w14:textId="3BBDCBD8" w:rsidR="00355FD3" w:rsidRPr="00355FD3" w:rsidRDefault="00355FD3" w:rsidP="00CA31FA">
    <w:pPr>
      <w:tabs>
        <w:tab w:val="left" w:pos="3250"/>
      </w:tabs>
      <w:bidi/>
      <w:spacing w:after="240" w:line="360" w:lineRule="auto"/>
      <w:jc w:val="center"/>
      <w:rPr>
        <w:rFonts w:asciiTheme="minorHAnsi" w:eastAsiaTheme="minorHAnsi" w:hAnsiTheme="minorHAnsi" w:cs="B Lotus"/>
        <w:bCs/>
        <w:sz w:val="22"/>
        <w:szCs w:val="22"/>
        <w:rtl/>
      </w:rPr>
    </w:pPr>
    <w:r w:rsidRPr="0082338B">
      <w:rPr>
        <w:rFonts w:asciiTheme="minorHAnsi" w:eastAsiaTheme="minorHAnsi" w:hAnsiTheme="minorHAnsi" w:cs="B Titr" w:hint="cs"/>
        <w:bCs/>
        <w:sz w:val="22"/>
        <w:szCs w:val="22"/>
        <w:rtl/>
      </w:rPr>
      <w:t>گزارش</w:t>
    </w:r>
    <w:r w:rsidR="00ED7007">
      <w:rPr>
        <w:rFonts w:asciiTheme="minorHAnsi" w:eastAsiaTheme="minorHAnsi" w:hAnsiTheme="minorHAnsi" w:cs="B Titr" w:hint="cs"/>
        <w:bCs/>
        <w:sz w:val="22"/>
        <w:szCs w:val="22"/>
        <w:rtl/>
      </w:rPr>
      <w:t xml:space="preserve"> وضعیت و عملکرد</w:t>
    </w:r>
    <w:r w:rsidR="00986193">
      <w:rPr>
        <w:rFonts w:asciiTheme="minorHAnsi" w:eastAsiaTheme="minorHAnsi" w:hAnsiTheme="minorHAnsi" w:cs="B Titr" w:hint="cs"/>
        <w:bCs/>
        <w:sz w:val="22"/>
        <w:szCs w:val="22"/>
        <w:rtl/>
      </w:rPr>
      <w:t xml:space="preserve"> </w:t>
    </w:r>
    <w:r w:rsidR="0093540D">
      <w:rPr>
        <w:rFonts w:asciiTheme="minorHAnsi" w:eastAsiaTheme="minorHAnsi" w:hAnsiTheme="minorHAnsi" w:cs="B Titr" w:hint="cs"/>
        <w:bCs/>
        <w:sz w:val="22"/>
        <w:szCs w:val="22"/>
        <w:rtl/>
      </w:rPr>
      <w:t xml:space="preserve">سال </w:t>
    </w:r>
    <w:r w:rsidR="006962F9">
      <w:rPr>
        <w:rFonts w:asciiTheme="minorHAnsi" w:eastAsiaTheme="minorHAnsi" w:hAnsiTheme="minorHAnsi" w:cs="B Titr"/>
        <w:bCs/>
        <w:sz w:val="22"/>
        <w:szCs w:val="22"/>
      </w:rPr>
      <w:t>….</w:t>
    </w:r>
    <w:r w:rsidR="0093540D">
      <w:rPr>
        <w:rFonts w:asciiTheme="minorHAnsi" w:eastAsiaTheme="minorHAnsi" w:hAnsiTheme="minorHAnsi" w:cs="B Titr" w:hint="cs"/>
        <w:bCs/>
        <w:sz w:val="22"/>
        <w:szCs w:val="22"/>
        <w:rtl/>
      </w:rPr>
      <w:t xml:space="preserve"> </w:t>
    </w:r>
    <w:r w:rsidRPr="0082338B">
      <w:rPr>
        <w:rFonts w:asciiTheme="minorHAnsi" w:eastAsiaTheme="minorHAnsi" w:hAnsiTheme="minorHAnsi" w:cs="B Titr" w:hint="cs"/>
        <w:bCs/>
        <w:sz w:val="22"/>
        <w:szCs w:val="22"/>
        <w:rtl/>
      </w:rPr>
      <w:t>برنامه ثبت (رجیستری)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34A1"/>
    <w:multiLevelType w:val="hybridMultilevel"/>
    <w:tmpl w:val="43068DF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90A11"/>
    <w:multiLevelType w:val="hybridMultilevel"/>
    <w:tmpl w:val="526443A0"/>
    <w:lvl w:ilvl="0" w:tplc="AAC26432">
      <w:start w:val="1"/>
      <w:numFmt w:val="decimal"/>
      <w:lvlText w:val="%1-"/>
      <w:lvlJc w:val="left"/>
      <w:pPr>
        <w:tabs>
          <w:tab w:val="num" w:pos="1935"/>
        </w:tabs>
        <w:ind w:left="1935" w:hanging="15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04E27"/>
    <w:multiLevelType w:val="hybridMultilevel"/>
    <w:tmpl w:val="EC18E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0042A"/>
    <w:multiLevelType w:val="hybridMultilevel"/>
    <w:tmpl w:val="FB521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25640"/>
    <w:multiLevelType w:val="hybridMultilevel"/>
    <w:tmpl w:val="DCDEB742"/>
    <w:lvl w:ilvl="0" w:tplc="63343F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77152C"/>
    <w:multiLevelType w:val="hybridMultilevel"/>
    <w:tmpl w:val="BDDAC514"/>
    <w:lvl w:ilvl="0" w:tplc="7CC4FD80">
      <w:numFmt w:val="bullet"/>
      <w:lvlText w:val=""/>
      <w:lvlJc w:val="left"/>
      <w:pPr>
        <w:ind w:left="720" w:hanging="360"/>
      </w:pPr>
      <w:rPr>
        <w:rFonts w:ascii="Symbol" w:eastAsia="Times New Roman" w:hAnsi="Symbol" w:cs="B Titr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76F31"/>
    <w:multiLevelType w:val="hybridMultilevel"/>
    <w:tmpl w:val="0E1A6F82"/>
    <w:lvl w:ilvl="0" w:tplc="3544CB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C36CF3"/>
    <w:multiLevelType w:val="hybridMultilevel"/>
    <w:tmpl w:val="81B8E6E6"/>
    <w:lvl w:ilvl="0" w:tplc="7AAEFE6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154A2"/>
    <w:multiLevelType w:val="hybridMultilevel"/>
    <w:tmpl w:val="DE504510"/>
    <w:lvl w:ilvl="0" w:tplc="939431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E2536D"/>
    <w:multiLevelType w:val="hybridMultilevel"/>
    <w:tmpl w:val="C9009D84"/>
    <w:lvl w:ilvl="0" w:tplc="53B6E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178B4"/>
    <w:multiLevelType w:val="hybridMultilevel"/>
    <w:tmpl w:val="69461C3A"/>
    <w:lvl w:ilvl="0" w:tplc="FEA81D6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C77B37"/>
    <w:multiLevelType w:val="hybridMultilevel"/>
    <w:tmpl w:val="2AB4C278"/>
    <w:lvl w:ilvl="0" w:tplc="A6B859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DA37F6"/>
    <w:multiLevelType w:val="hybridMultilevel"/>
    <w:tmpl w:val="33221612"/>
    <w:lvl w:ilvl="0" w:tplc="8A9045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BC1794"/>
    <w:multiLevelType w:val="hybridMultilevel"/>
    <w:tmpl w:val="7B20D910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7FD77F6"/>
    <w:multiLevelType w:val="hybridMultilevel"/>
    <w:tmpl w:val="F3E0A2C8"/>
    <w:lvl w:ilvl="0" w:tplc="9FEED6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B21B35"/>
    <w:multiLevelType w:val="hybridMultilevel"/>
    <w:tmpl w:val="52A26E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4A4588"/>
    <w:multiLevelType w:val="hybridMultilevel"/>
    <w:tmpl w:val="BC7C6F32"/>
    <w:lvl w:ilvl="0" w:tplc="7CC4FD80">
      <w:numFmt w:val="bullet"/>
      <w:lvlText w:val=""/>
      <w:lvlJc w:val="left"/>
      <w:pPr>
        <w:ind w:left="720" w:hanging="360"/>
      </w:pPr>
      <w:rPr>
        <w:rFonts w:ascii="Symbol" w:eastAsia="Times New Roman" w:hAnsi="Symbol" w:cs="B Titr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75817"/>
    <w:multiLevelType w:val="hybridMultilevel"/>
    <w:tmpl w:val="785A8F6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E3FFF"/>
    <w:multiLevelType w:val="hybridMultilevel"/>
    <w:tmpl w:val="CA081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F3D09"/>
    <w:multiLevelType w:val="hybridMultilevel"/>
    <w:tmpl w:val="BB3A51B8"/>
    <w:lvl w:ilvl="0" w:tplc="4474611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33CBF"/>
    <w:multiLevelType w:val="hybridMultilevel"/>
    <w:tmpl w:val="7BDAE8C2"/>
    <w:lvl w:ilvl="0" w:tplc="04090011">
      <w:start w:val="1"/>
      <w:numFmt w:val="decimal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A3B1C51"/>
    <w:multiLevelType w:val="hybridMultilevel"/>
    <w:tmpl w:val="7D802AB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A67AA4"/>
    <w:multiLevelType w:val="hybridMultilevel"/>
    <w:tmpl w:val="5074EAD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459497">
    <w:abstractNumId w:val="7"/>
  </w:num>
  <w:num w:numId="2" w16cid:durableId="36516586">
    <w:abstractNumId w:val="19"/>
  </w:num>
  <w:num w:numId="3" w16cid:durableId="17047247">
    <w:abstractNumId w:val="12"/>
  </w:num>
  <w:num w:numId="4" w16cid:durableId="1766539593">
    <w:abstractNumId w:val="1"/>
  </w:num>
  <w:num w:numId="5" w16cid:durableId="4135213">
    <w:abstractNumId w:val="14"/>
  </w:num>
  <w:num w:numId="6" w16cid:durableId="40398704">
    <w:abstractNumId w:val="6"/>
  </w:num>
  <w:num w:numId="7" w16cid:durableId="1795906841">
    <w:abstractNumId w:val="11"/>
  </w:num>
  <w:num w:numId="8" w16cid:durableId="103110333">
    <w:abstractNumId w:val="8"/>
  </w:num>
  <w:num w:numId="9" w16cid:durableId="1628514033">
    <w:abstractNumId w:val="17"/>
  </w:num>
  <w:num w:numId="10" w16cid:durableId="273098827">
    <w:abstractNumId w:val="13"/>
  </w:num>
  <w:num w:numId="11" w16cid:durableId="1534802666">
    <w:abstractNumId w:val="0"/>
  </w:num>
  <w:num w:numId="12" w16cid:durableId="1020859875">
    <w:abstractNumId w:val="21"/>
  </w:num>
  <w:num w:numId="13" w16cid:durableId="1773091011">
    <w:abstractNumId w:val="18"/>
  </w:num>
  <w:num w:numId="14" w16cid:durableId="979069539">
    <w:abstractNumId w:val="10"/>
  </w:num>
  <w:num w:numId="15" w16cid:durableId="1725063610">
    <w:abstractNumId w:val="20"/>
  </w:num>
  <w:num w:numId="16" w16cid:durableId="1210457425">
    <w:abstractNumId w:val="4"/>
  </w:num>
  <w:num w:numId="17" w16cid:durableId="881598182">
    <w:abstractNumId w:val="9"/>
  </w:num>
  <w:num w:numId="18" w16cid:durableId="1992444736">
    <w:abstractNumId w:val="2"/>
  </w:num>
  <w:num w:numId="19" w16cid:durableId="1775393747">
    <w:abstractNumId w:val="15"/>
  </w:num>
  <w:num w:numId="20" w16cid:durableId="332145310">
    <w:abstractNumId w:val="22"/>
  </w:num>
  <w:num w:numId="21" w16cid:durableId="809831969">
    <w:abstractNumId w:val="16"/>
  </w:num>
  <w:num w:numId="22" w16cid:durableId="1418559273">
    <w:abstractNumId w:val="3"/>
  </w:num>
  <w:num w:numId="23" w16cid:durableId="158733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noPunctuationKerning/>
  <w:characterSpacingControl w:val="doNotCompress"/>
  <w:hdrShapeDefaults>
    <o:shapedefaults v:ext="edit" spidmax="2050">
      <o:colormru v:ext="edit" colors="#004c22,#005828,#39614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1D"/>
    <w:rsid w:val="00001463"/>
    <w:rsid w:val="00006209"/>
    <w:rsid w:val="0002697A"/>
    <w:rsid w:val="0003287E"/>
    <w:rsid w:val="000335D8"/>
    <w:rsid w:val="00046825"/>
    <w:rsid w:val="00052FCF"/>
    <w:rsid w:val="0006253C"/>
    <w:rsid w:val="00064035"/>
    <w:rsid w:val="00076FDD"/>
    <w:rsid w:val="000778A2"/>
    <w:rsid w:val="000B3C05"/>
    <w:rsid w:val="000D108A"/>
    <w:rsid w:val="000D1291"/>
    <w:rsid w:val="000F395B"/>
    <w:rsid w:val="00120ED6"/>
    <w:rsid w:val="001335A2"/>
    <w:rsid w:val="001342AE"/>
    <w:rsid w:val="00134993"/>
    <w:rsid w:val="0013565E"/>
    <w:rsid w:val="00141A31"/>
    <w:rsid w:val="00150EA6"/>
    <w:rsid w:val="00170803"/>
    <w:rsid w:val="001A7D04"/>
    <w:rsid w:val="001B1097"/>
    <w:rsid w:val="001C4468"/>
    <w:rsid w:val="001D4C1D"/>
    <w:rsid w:val="001D7AC5"/>
    <w:rsid w:val="001E70DE"/>
    <w:rsid w:val="001F3AD1"/>
    <w:rsid w:val="0023120B"/>
    <w:rsid w:val="00233C63"/>
    <w:rsid w:val="00235933"/>
    <w:rsid w:val="00236A62"/>
    <w:rsid w:val="00243A5F"/>
    <w:rsid w:val="00253DE5"/>
    <w:rsid w:val="00255672"/>
    <w:rsid w:val="00265EE5"/>
    <w:rsid w:val="00270B27"/>
    <w:rsid w:val="0027709D"/>
    <w:rsid w:val="00283C1E"/>
    <w:rsid w:val="00290A07"/>
    <w:rsid w:val="002916E3"/>
    <w:rsid w:val="00292A2E"/>
    <w:rsid w:val="002A0000"/>
    <w:rsid w:val="002B1A56"/>
    <w:rsid w:val="002D168D"/>
    <w:rsid w:val="002F0307"/>
    <w:rsid w:val="002F0B2A"/>
    <w:rsid w:val="002F57C7"/>
    <w:rsid w:val="002F60E4"/>
    <w:rsid w:val="002F7311"/>
    <w:rsid w:val="00311014"/>
    <w:rsid w:val="003119BD"/>
    <w:rsid w:val="003248C9"/>
    <w:rsid w:val="00332B54"/>
    <w:rsid w:val="00344218"/>
    <w:rsid w:val="003513F4"/>
    <w:rsid w:val="00351720"/>
    <w:rsid w:val="00351CE8"/>
    <w:rsid w:val="00355FD3"/>
    <w:rsid w:val="00371D86"/>
    <w:rsid w:val="00386D57"/>
    <w:rsid w:val="00395EFC"/>
    <w:rsid w:val="003A53B5"/>
    <w:rsid w:val="003A6E85"/>
    <w:rsid w:val="003A70CF"/>
    <w:rsid w:val="003B5D9B"/>
    <w:rsid w:val="003C124A"/>
    <w:rsid w:val="003D7043"/>
    <w:rsid w:val="003D7A33"/>
    <w:rsid w:val="0042378A"/>
    <w:rsid w:val="0044715F"/>
    <w:rsid w:val="0046021F"/>
    <w:rsid w:val="00465C44"/>
    <w:rsid w:val="0047347F"/>
    <w:rsid w:val="00482EC1"/>
    <w:rsid w:val="00484C21"/>
    <w:rsid w:val="004A5667"/>
    <w:rsid w:val="004B1E62"/>
    <w:rsid w:val="004B217B"/>
    <w:rsid w:val="004D4D64"/>
    <w:rsid w:val="005010DA"/>
    <w:rsid w:val="00512490"/>
    <w:rsid w:val="005209B8"/>
    <w:rsid w:val="005414EC"/>
    <w:rsid w:val="005475F2"/>
    <w:rsid w:val="00580CF5"/>
    <w:rsid w:val="00585EE6"/>
    <w:rsid w:val="005940A7"/>
    <w:rsid w:val="00594123"/>
    <w:rsid w:val="00594AAB"/>
    <w:rsid w:val="00595255"/>
    <w:rsid w:val="005B4029"/>
    <w:rsid w:val="005C6F24"/>
    <w:rsid w:val="005E10A5"/>
    <w:rsid w:val="005E19F3"/>
    <w:rsid w:val="005F07E6"/>
    <w:rsid w:val="005F25E9"/>
    <w:rsid w:val="006115EC"/>
    <w:rsid w:val="0063453F"/>
    <w:rsid w:val="006443C0"/>
    <w:rsid w:val="0065163F"/>
    <w:rsid w:val="006546A3"/>
    <w:rsid w:val="0066082D"/>
    <w:rsid w:val="0068146B"/>
    <w:rsid w:val="006962F9"/>
    <w:rsid w:val="006A6EF3"/>
    <w:rsid w:val="006B00F2"/>
    <w:rsid w:val="006B028C"/>
    <w:rsid w:val="006B2C04"/>
    <w:rsid w:val="006B2D30"/>
    <w:rsid w:val="006E6C28"/>
    <w:rsid w:val="00700884"/>
    <w:rsid w:val="00707B44"/>
    <w:rsid w:val="0071623E"/>
    <w:rsid w:val="00742657"/>
    <w:rsid w:val="00754DD5"/>
    <w:rsid w:val="007756B1"/>
    <w:rsid w:val="00781F12"/>
    <w:rsid w:val="007835E3"/>
    <w:rsid w:val="00792EE5"/>
    <w:rsid w:val="007A49AE"/>
    <w:rsid w:val="007B3F69"/>
    <w:rsid w:val="007B41D6"/>
    <w:rsid w:val="007C0FA4"/>
    <w:rsid w:val="007C20B0"/>
    <w:rsid w:val="007F7337"/>
    <w:rsid w:val="007F7D9B"/>
    <w:rsid w:val="0080256C"/>
    <w:rsid w:val="00807958"/>
    <w:rsid w:val="00817147"/>
    <w:rsid w:val="008210F6"/>
    <w:rsid w:val="0082338B"/>
    <w:rsid w:val="00827DB7"/>
    <w:rsid w:val="008403FC"/>
    <w:rsid w:val="00842B54"/>
    <w:rsid w:val="00856B73"/>
    <w:rsid w:val="008571E9"/>
    <w:rsid w:val="008612DD"/>
    <w:rsid w:val="00874CD3"/>
    <w:rsid w:val="00881E24"/>
    <w:rsid w:val="0088255B"/>
    <w:rsid w:val="00890B4F"/>
    <w:rsid w:val="0089496B"/>
    <w:rsid w:val="008B6360"/>
    <w:rsid w:val="008C15AD"/>
    <w:rsid w:val="008C59A0"/>
    <w:rsid w:val="008E2113"/>
    <w:rsid w:val="008E6B2E"/>
    <w:rsid w:val="0093540D"/>
    <w:rsid w:val="00951CEA"/>
    <w:rsid w:val="009527CC"/>
    <w:rsid w:val="00955BCC"/>
    <w:rsid w:val="00974BA5"/>
    <w:rsid w:val="009819C4"/>
    <w:rsid w:val="00986193"/>
    <w:rsid w:val="00994C03"/>
    <w:rsid w:val="00995050"/>
    <w:rsid w:val="009A381C"/>
    <w:rsid w:val="009F1397"/>
    <w:rsid w:val="009F40D0"/>
    <w:rsid w:val="009F4D12"/>
    <w:rsid w:val="009F51A1"/>
    <w:rsid w:val="009F5FFB"/>
    <w:rsid w:val="009F6811"/>
    <w:rsid w:val="00A035F0"/>
    <w:rsid w:val="00A053ED"/>
    <w:rsid w:val="00A1083D"/>
    <w:rsid w:val="00A13E40"/>
    <w:rsid w:val="00A16BBE"/>
    <w:rsid w:val="00A25E00"/>
    <w:rsid w:val="00A30A8A"/>
    <w:rsid w:val="00A4018D"/>
    <w:rsid w:val="00A405F8"/>
    <w:rsid w:val="00A445C8"/>
    <w:rsid w:val="00A50778"/>
    <w:rsid w:val="00A5303F"/>
    <w:rsid w:val="00A5438A"/>
    <w:rsid w:val="00A64AB8"/>
    <w:rsid w:val="00A67F50"/>
    <w:rsid w:val="00A86A26"/>
    <w:rsid w:val="00A9720F"/>
    <w:rsid w:val="00AB1D1F"/>
    <w:rsid w:val="00AB22BE"/>
    <w:rsid w:val="00AB4ADF"/>
    <w:rsid w:val="00AC3EEC"/>
    <w:rsid w:val="00AF1E5A"/>
    <w:rsid w:val="00AF4832"/>
    <w:rsid w:val="00B068E3"/>
    <w:rsid w:val="00B13BE8"/>
    <w:rsid w:val="00B15BCF"/>
    <w:rsid w:val="00B21E7E"/>
    <w:rsid w:val="00B52D1E"/>
    <w:rsid w:val="00B53622"/>
    <w:rsid w:val="00B5710C"/>
    <w:rsid w:val="00B9090B"/>
    <w:rsid w:val="00B96E8F"/>
    <w:rsid w:val="00BA2095"/>
    <w:rsid w:val="00BB12C7"/>
    <w:rsid w:val="00BC3D0B"/>
    <w:rsid w:val="00BE10D2"/>
    <w:rsid w:val="00BF67D1"/>
    <w:rsid w:val="00C039F9"/>
    <w:rsid w:val="00C079FF"/>
    <w:rsid w:val="00C22904"/>
    <w:rsid w:val="00C2774F"/>
    <w:rsid w:val="00C701D5"/>
    <w:rsid w:val="00C76EBA"/>
    <w:rsid w:val="00C920D9"/>
    <w:rsid w:val="00CA31FA"/>
    <w:rsid w:val="00CA439A"/>
    <w:rsid w:val="00CB30CF"/>
    <w:rsid w:val="00CC2F6F"/>
    <w:rsid w:val="00CC4055"/>
    <w:rsid w:val="00CE4E6E"/>
    <w:rsid w:val="00CF171B"/>
    <w:rsid w:val="00D00CEF"/>
    <w:rsid w:val="00D03726"/>
    <w:rsid w:val="00D157C9"/>
    <w:rsid w:val="00D23E78"/>
    <w:rsid w:val="00D51B31"/>
    <w:rsid w:val="00D610B6"/>
    <w:rsid w:val="00D72D41"/>
    <w:rsid w:val="00D72FB3"/>
    <w:rsid w:val="00D74C6F"/>
    <w:rsid w:val="00D77538"/>
    <w:rsid w:val="00D817F7"/>
    <w:rsid w:val="00D93365"/>
    <w:rsid w:val="00D967AD"/>
    <w:rsid w:val="00DB0294"/>
    <w:rsid w:val="00DC68C9"/>
    <w:rsid w:val="00DD5286"/>
    <w:rsid w:val="00DE2A5C"/>
    <w:rsid w:val="00DE74F8"/>
    <w:rsid w:val="00DF6D14"/>
    <w:rsid w:val="00E04625"/>
    <w:rsid w:val="00E106C1"/>
    <w:rsid w:val="00E12AC5"/>
    <w:rsid w:val="00E21EEB"/>
    <w:rsid w:val="00E260CB"/>
    <w:rsid w:val="00E35AF6"/>
    <w:rsid w:val="00E41F42"/>
    <w:rsid w:val="00E61250"/>
    <w:rsid w:val="00E83D0E"/>
    <w:rsid w:val="00EA0BA1"/>
    <w:rsid w:val="00EA1A1D"/>
    <w:rsid w:val="00EC3807"/>
    <w:rsid w:val="00ED61AD"/>
    <w:rsid w:val="00ED7007"/>
    <w:rsid w:val="00F1144D"/>
    <w:rsid w:val="00F123DF"/>
    <w:rsid w:val="00F46ED0"/>
    <w:rsid w:val="00F61FA8"/>
    <w:rsid w:val="00F97A38"/>
    <w:rsid w:val="00FB09F6"/>
    <w:rsid w:val="00FB11BD"/>
    <w:rsid w:val="00FB5DE6"/>
    <w:rsid w:val="00FB5EA0"/>
    <w:rsid w:val="00FC16F0"/>
    <w:rsid w:val="00FC644A"/>
    <w:rsid w:val="00FD76A5"/>
    <w:rsid w:val="00FE5378"/>
    <w:rsid w:val="00FE608B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"/>
  <w:attachedSchema w:val="http://www.w3.org/2005/xpath-function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4c22,#005828,#396143"/>
    </o:shapedefaults>
    <o:shapelayout v:ext="edit">
      <o:idmap v:ext="edit" data="2"/>
    </o:shapelayout>
  </w:shapeDefaults>
  <w:decimalSymbol w:val="/"/>
  <w:listSeparator w:val="؛"/>
  <w14:docId w14:val="1E2CA735"/>
  <w15:docId w15:val="{5862751A-639B-4C55-B2AC-E8407996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4C1D"/>
    <w:rPr>
      <w:rFonts w:cs="B Zar"/>
      <w:b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qFormat/>
    <w:rsid w:val="00F12FD6"/>
    <w:pPr>
      <w:keepNext/>
      <w:bidi/>
      <w:outlineLvl w:val="0"/>
    </w:pPr>
    <w:rPr>
      <w:rFonts w:cs="Badr"/>
      <w:bCs/>
      <w:noProof/>
      <w:sz w:val="20"/>
      <w:lang w:bidi="ar-SA"/>
    </w:rPr>
  </w:style>
  <w:style w:type="paragraph" w:styleId="Heading2">
    <w:name w:val="heading 2"/>
    <w:basedOn w:val="Normal"/>
    <w:next w:val="Normal"/>
    <w:qFormat/>
    <w:rsid w:val="00F12FD6"/>
    <w:pPr>
      <w:keepNext/>
      <w:bidi/>
      <w:outlineLvl w:val="1"/>
    </w:pPr>
    <w:rPr>
      <w:bCs/>
      <w:sz w:val="48"/>
    </w:rPr>
  </w:style>
  <w:style w:type="paragraph" w:styleId="Heading3">
    <w:name w:val="heading 3"/>
    <w:basedOn w:val="Normal"/>
    <w:next w:val="Normal"/>
    <w:qFormat/>
    <w:rsid w:val="00F12FD6"/>
    <w:pPr>
      <w:keepNext/>
      <w:bidi/>
      <w:outlineLvl w:val="2"/>
    </w:pPr>
    <w:rPr>
      <w:bCs/>
      <w:sz w:val="48"/>
    </w:rPr>
  </w:style>
  <w:style w:type="paragraph" w:styleId="Heading4">
    <w:name w:val="heading 4"/>
    <w:basedOn w:val="Normal"/>
    <w:next w:val="Normal"/>
    <w:qFormat/>
    <w:rsid w:val="00F12FD6"/>
    <w:pPr>
      <w:keepNext/>
      <w:bidi/>
      <w:outlineLvl w:val="3"/>
    </w:pPr>
    <w:rPr>
      <w:bCs/>
    </w:rPr>
  </w:style>
  <w:style w:type="paragraph" w:styleId="Heading5">
    <w:name w:val="heading 5"/>
    <w:basedOn w:val="Normal"/>
    <w:next w:val="Normal"/>
    <w:qFormat/>
    <w:rsid w:val="00F12FD6"/>
    <w:pPr>
      <w:keepNext/>
      <w:bidi/>
      <w:outlineLvl w:val="4"/>
    </w:pPr>
    <w:rPr>
      <w:rFonts w:cs="Andalus"/>
      <w:bCs/>
      <w:szCs w:val="30"/>
    </w:rPr>
  </w:style>
  <w:style w:type="paragraph" w:styleId="Heading6">
    <w:name w:val="heading 6"/>
    <w:basedOn w:val="Normal"/>
    <w:next w:val="Normal"/>
    <w:qFormat/>
    <w:rsid w:val="00F12FD6"/>
    <w:pPr>
      <w:spacing w:before="240" w:after="60"/>
      <w:outlineLvl w:val="5"/>
    </w:pPr>
    <w:rPr>
      <w:rFonts w:cs="Times New Roman"/>
      <w:b w:val="0"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2FD6"/>
    <w:pPr>
      <w:tabs>
        <w:tab w:val="center" w:pos="4153"/>
        <w:tab w:val="right" w:pos="8306"/>
      </w:tabs>
    </w:pPr>
    <w:rPr>
      <w:rFonts w:cs="Zar"/>
      <w:b w:val="0"/>
      <w:sz w:val="24"/>
      <w:lang w:bidi="ar-SA"/>
    </w:rPr>
  </w:style>
  <w:style w:type="paragraph" w:styleId="Footer">
    <w:name w:val="footer"/>
    <w:basedOn w:val="Normal"/>
    <w:link w:val="FooterChar"/>
    <w:uiPriority w:val="99"/>
    <w:rsid w:val="00F12FD6"/>
    <w:pPr>
      <w:tabs>
        <w:tab w:val="center" w:pos="4153"/>
        <w:tab w:val="right" w:pos="8306"/>
      </w:tabs>
    </w:pPr>
    <w:rPr>
      <w:rFonts w:cs="Zar"/>
      <w:b w:val="0"/>
      <w:sz w:val="24"/>
      <w:lang w:bidi="ar-SA"/>
    </w:rPr>
  </w:style>
  <w:style w:type="paragraph" w:styleId="BodyText">
    <w:name w:val="Body Text"/>
    <w:basedOn w:val="Normal"/>
    <w:rsid w:val="00F12FD6"/>
    <w:pPr>
      <w:bidi/>
    </w:pPr>
    <w:rPr>
      <w:b w:val="0"/>
    </w:rPr>
  </w:style>
  <w:style w:type="table" w:styleId="TableGrid">
    <w:name w:val="Table Grid"/>
    <w:basedOn w:val="TableNormal"/>
    <w:rsid w:val="00F1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920D9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FB11BD"/>
    <w:rPr>
      <w:rFonts w:cs="Zar"/>
      <w:sz w:val="24"/>
      <w:szCs w:val="28"/>
    </w:rPr>
  </w:style>
  <w:style w:type="character" w:customStyle="1" w:styleId="Heading1Char">
    <w:name w:val="Heading 1 Char"/>
    <w:link w:val="Heading1"/>
    <w:rsid w:val="00120ED6"/>
    <w:rPr>
      <w:rFonts w:cs="Badr"/>
      <w:b/>
      <w:bCs/>
      <w:noProof/>
      <w:szCs w:val="28"/>
    </w:rPr>
  </w:style>
  <w:style w:type="paragraph" w:styleId="BalloonText">
    <w:name w:val="Balloon Text"/>
    <w:basedOn w:val="Normal"/>
    <w:link w:val="BalloonTextChar"/>
    <w:rsid w:val="00802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256C"/>
    <w:rPr>
      <w:rFonts w:ascii="Tahoma" w:hAnsi="Tahoma" w:cs="Tahoma"/>
      <w:b/>
      <w:sz w:val="16"/>
      <w:szCs w:val="16"/>
      <w:lang w:bidi="fa-IR"/>
    </w:rPr>
  </w:style>
  <w:style w:type="paragraph" w:styleId="ListParagraph">
    <w:name w:val="List Paragraph"/>
    <w:basedOn w:val="Normal"/>
    <w:qFormat/>
    <w:rsid w:val="00C27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درخواست كالا از انبار</vt:lpstr>
    </vt:vector>
  </TitlesOfParts>
  <Company>vrg.co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درخواست كالا از انبار</dc:title>
  <dc:creator>vrg</dc:creator>
  <cp:lastModifiedBy>Dr. Gholamjani</cp:lastModifiedBy>
  <cp:revision>20</cp:revision>
  <cp:lastPrinted>2021-02-17T09:58:00Z</cp:lastPrinted>
  <dcterms:created xsi:type="dcterms:W3CDTF">2024-03-10T09:33:00Z</dcterms:created>
  <dcterms:modified xsi:type="dcterms:W3CDTF">2025-05-12T13:09:00Z</dcterms:modified>
</cp:coreProperties>
</file>